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C5" w:rsidRDefault="00F25300" w:rsidP="00C771C5">
      <w:r>
        <w:rPr>
          <w:rStyle w:val="Strong"/>
          <w:rFonts w:ascii="Arial" w:hAnsi="Arial" w:cs="Arial"/>
          <w:color w:val="000000"/>
          <w:sz w:val="18"/>
          <w:szCs w:val="18"/>
        </w:rPr>
        <w:t>Subgrupa 2.1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din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F25300">
        <w:rPr>
          <w:rFonts w:ascii="Arial" w:hAnsi="Arial" w:cs="Arial"/>
          <w:color w:val="000000"/>
          <w:sz w:val="18"/>
          <w:szCs w:val="18"/>
        </w:rPr>
        <w:t>Catalogul privind clasificarea si duratele normale de functionare a mijloacelor fixe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="00C771C5">
        <w:t>2.1. Echipamentele Tehnologice (masini, utilaje si instalatii de lucru)</w:t>
      </w:r>
      <w:r>
        <w:t>; durata normala de functionare - ani</w:t>
      </w:r>
    </w:p>
    <w:p w:rsidR="00C771C5" w:rsidRDefault="00C771C5" w:rsidP="00C771C5">
      <w:r>
        <w:t>2.1.1. Extrac</w:t>
      </w:r>
      <w:r w:rsidR="00F25300">
        <w:t>t</w:t>
      </w:r>
      <w:r>
        <w:t xml:space="preserve">ia </w:t>
      </w:r>
      <w:r w:rsidR="00F25300">
        <w:t>s</w:t>
      </w:r>
      <w:r>
        <w:t>i prepararea c</w:t>
      </w:r>
      <w:r w:rsidR="00F25300">
        <w:t>a</w:t>
      </w:r>
      <w:r>
        <w:t xml:space="preserve">rbunilor </w:t>
      </w:r>
      <w:r w:rsidR="00F25300">
        <w:t>s</w:t>
      </w:r>
      <w:r>
        <w:t xml:space="preserve">i minereurilor metalifere </w:t>
      </w:r>
      <w:r w:rsidR="00F25300">
        <w:t>s</w:t>
      </w:r>
      <w:r>
        <w:t>i nemetalifere</w:t>
      </w:r>
    </w:p>
    <w:p w:rsidR="00C771C5" w:rsidRDefault="00C771C5" w:rsidP="00C771C5">
      <w:r>
        <w:t>2.1.1.1.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construc</w:t>
      </w:r>
      <w:r w:rsidR="00F25300">
        <w:t>t</w:t>
      </w:r>
      <w:r>
        <w:t>ia pu</w:t>
      </w:r>
      <w:r w:rsidR="00F25300">
        <w:t>t</w:t>
      </w:r>
      <w:r>
        <w:t xml:space="preserve">urilor miniere </w:t>
      </w:r>
      <w:r w:rsidR="00F25300">
        <w:t>s</w:t>
      </w:r>
      <w:r>
        <w:t>i forare minier</w:t>
      </w:r>
      <w:r w:rsidR="00F25300">
        <w:t>a</w:t>
      </w:r>
      <w:r>
        <w:t>. 5-9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 de havat, combine miniere </w:t>
      </w:r>
      <w:r w:rsidR="00F25300">
        <w:t>s</w:t>
      </w:r>
      <w:r>
        <w:t>i pluguri de c</w:t>
      </w:r>
      <w:r w:rsidR="00F25300">
        <w:t>a</w:t>
      </w:r>
      <w:r>
        <w:t>rbune.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>ini multifunc</w:t>
      </w:r>
      <w:r w:rsidR="00F25300">
        <w:t>t</w:t>
      </w:r>
      <w:r>
        <w:t xml:space="preserve">ionale pe </w:t>
      </w:r>
      <w:r w:rsidR="00F25300">
        <w:t>s</w:t>
      </w:r>
      <w:r>
        <w:t>enile.</w:t>
      </w:r>
      <w:proofErr w:type="gramEnd"/>
    </w:p>
    <w:p w:rsidR="00C771C5" w:rsidRDefault="00C771C5" w:rsidP="00C771C5">
      <w:r>
        <w:t>2.1.1.2.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sus</w:t>
      </w:r>
      <w:r w:rsidR="00F25300">
        <w:t>t</w:t>
      </w:r>
      <w:r>
        <w:t xml:space="preserve">inerea abatajelor </w:t>
      </w:r>
      <w:r w:rsidR="00F25300">
        <w:t>s</w:t>
      </w:r>
      <w:r>
        <w:t>i pentru t</w:t>
      </w:r>
      <w:r w:rsidR="00F25300">
        <w:t>a</w:t>
      </w:r>
      <w:r>
        <w:t>iere-prelucrare. 3-5</w:t>
      </w:r>
    </w:p>
    <w:p w:rsidR="00C771C5" w:rsidRDefault="00C771C5" w:rsidP="00C771C5">
      <w:r>
        <w:t>2.1.1.3. Ma</w:t>
      </w:r>
      <w:r w:rsidR="00F25300">
        <w:t>s</w:t>
      </w:r>
      <w:r>
        <w:t xml:space="preserve">ini de </w:t>
      </w:r>
      <w:r w:rsidR="00F25300">
        <w:t>i</w:t>
      </w:r>
      <w:r>
        <w:t>nc</w:t>
      </w:r>
      <w:r w:rsidR="00F25300">
        <w:t>a</w:t>
      </w:r>
      <w:r>
        <w:t xml:space="preserve">rcat </w:t>
      </w:r>
      <w:r w:rsidR="00F25300">
        <w:t>s</w:t>
      </w:r>
      <w:r>
        <w:t>i utilaje pentru rambleiere. 4-8</w:t>
      </w:r>
    </w:p>
    <w:p w:rsidR="00C771C5" w:rsidRDefault="00C771C5" w:rsidP="00C771C5">
      <w:r>
        <w:t xml:space="preserve">2.1.1.4. Excavatoare cu rotor </w:t>
      </w:r>
      <w:r w:rsidR="00F25300">
        <w:t>s</w:t>
      </w:r>
      <w:r>
        <w:t>i instala</w:t>
      </w:r>
      <w:r w:rsidR="00F25300">
        <w:t>t</w:t>
      </w:r>
      <w:r>
        <w:t>ii de haldat. 8-12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de sf</w:t>
      </w:r>
      <w:r w:rsidR="00F25300">
        <w:t>a</w:t>
      </w:r>
      <w:r>
        <w:t>r</w:t>
      </w:r>
      <w:r w:rsidR="00F25300">
        <w:t>a</w:t>
      </w:r>
      <w:r>
        <w:t xml:space="preserve">mare </w:t>
      </w:r>
      <w:r w:rsidR="00F25300">
        <w:t>s</w:t>
      </w:r>
      <w:r>
        <w:t>i m</w:t>
      </w:r>
      <w:r w:rsidR="00F25300">
        <w:t>a</w:t>
      </w:r>
      <w:r>
        <w:t>cinare.</w:t>
      </w:r>
      <w:proofErr w:type="gramEnd"/>
    </w:p>
    <w:p w:rsidR="00C771C5" w:rsidRDefault="00C771C5" w:rsidP="00C771C5">
      <w:r>
        <w:t>2.1.1.5.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clasare; pentru separare </w:t>
      </w:r>
      <w:r w:rsidR="00F25300">
        <w:t>s</w:t>
      </w:r>
      <w:r>
        <w:t>i concentrare (gravimetric</w:t>
      </w:r>
      <w:r w:rsidR="00F25300">
        <w:t>a</w:t>
      </w:r>
      <w:r>
        <w:t>,</w:t>
      </w:r>
    </w:p>
    <w:p w:rsidR="00C771C5" w:rsidRDefault="00C771C5" w:rsidP="00C771C5">
      <w:proofErr w:type="gramStart"/>
      <w:r>
        <w:t>magnetic</w:t>
      </w:r>
      <w:r w:rsidR="00F25300">
        <w:t>a</w:t>
      </w:r>
      <w:proofErr w:type="gramEnd"/>
      <w:r>
        <w:t>, electrostatic</w:t>
      </w:r>
      <w:r w:rsidR="00F25300">
        <w:t>a</w:t>
      </w:r>
      <w:r>
        <w:t>).</w:t>
      </w:r>
    </w:p>
    <w:p w:rsidR="00C771C5" w:rsidRDefault="00C771C5" w:rsidP="00C771C5">
      <w:r>
        <w:t>6-10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flota</w:t>
      </w:r>
      <w:r w:rsidR="00F25300">
        <w:t>t</w:t>
      </w:r>
      <w:r>
        <w:t>ie.</w:t>
      </w:r>
      <w:proofErr w:type="gramEnd"/>
    </w:p>
    <w:p w:rsidR="00C771C5" w:rsidRDefault="00C771C5" w:rsidP="00C771C5">
      <w:r>
        <w:t>2.1.1.6.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extragerea </w:t>
      </w:r>
      <w:r w:rsidR="00F25300">
        <w:t>s</w:t>
      </w:r>
      <w:r>
        <w:t>i prepararea metalelor pre</w:t>
      </w:r>
      <w:r w:rsidR="00F25300">
        <w:t>t</w:t>
      </w:r>
      <w:r>
        <w:t>ioase. 8-12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 de tabletat </w:t>
      </w:r>
      <w:r w:rsidR="00F25300">
        <w:t>s</w:t>
      </w:r>
      <w:r>
        <w:t>i brichetat sare.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 </w:t>
      </w:r>
      <w:r w:rsidR="00F25300">
        <w:t>s</w:t>
      </w:r>
      <w:r>
        <w:t>i utilaje pentru brichetarea c</w:t>
      </w:r>
      <w:r w:rsidR="00F25300">
        <w:t>a</w:t>
      </w:r>
      <w:r>
        <w:t>rbunilor.</w:t>
      </w:r>
      <w:proofErr w:type="gramEnd"/>
    </w:p>
    <w:p w:rsidR="00C771C5" w:rsidRDefault="00C771C5" w:rsidP="00C771C5">
      <w:r>
        <w:t>2.1.1.7. Ma</w:t>
      </w:r>
      <w:r w:rsidR="00F25300">
        <w:t>s</w:t>
      </w:r>
      <w:r>
        <w:t>ini de ascu</w:t>
      </w:r>
      <w:r w:rsidR="00F25300">
        <w:t>t</w:t>
      </w:r>
      <w:r>
        <w:t xml:space="preserve">it sfredele </w:t>
      </w:r>
      <w:r w:rsidR="00F25300">
        <w:t>s</w:t>
      </w:r>
      <w:r>
        <w:t>i ma</w:t>
      </w:r>
      <w:r w:rsidR="00F25300">
        <w:t>s</w:t>
      </w:r>
      <w:r>
        <w:t>ini de cur</w:t>
      </w:r>
      <w:r w:rsidR="00F25300">
        <w:t>at</w:t>
      </w:r>
      <w:r>
        <w:t>at vagonete. 4-8</w:t>
      </w:r>
    </w:p>
    <w:p w:rsidR="00C771C5" w:rsidRDefault="00C771C5" w:rsidP="00C771C5">
      <w:r>
        <w:t>2.1.1.8. Alte echipamente tehnologice nereg</w:t>
      </w:r>
      <w:r w:rsidR="00F25300">
        <w:t>a</w:t>
      </w:r>
      <w:r>
        <w:t xml:space="preserve">site </w:t>
      </w:r>
      <w:r w:rsidR="00F25300">
        <w:t>i</w:t>
      </w:r>
      <w:r>
        <w:t>n cadrul clasei 2.1.1. 4-6</w:t>
      </w:r>
    </w:p>
    <w:p w:rsidR="00C771C5" w:rsidRDefault="00C771C5" w:rsidP="00C771C5">
      <w:r>
        <w:t>2.1.2. Prospec</w:t>
      </w:r>
      <w:r w:rsidR="00F25300">
        <w:t>t</w:t>
      </w:r>
      <w:r>
        <w:t xml:space="preserve">iuni geologice </w:t>
      </w:r>
      <w:r w:rsidR="00F25300">
        <w:t>s</w:t>
      </w:r>
      <w:r>
        <w:t xml:space="preserve">i geofizice, foraj </w:t>
      </w:r>
      <w:r w:rsidR="00F25300">
        <w:t>s</w:t>
      </w:r>
      <w:r>
        <w:t>i extrac</w:t>
      </w:r>
      <w:r w:rsidR="00F25300">
        <w:t>t</w:t>
      </w:r>
      <w:r>
        <w:t xml:space="preserve">ia </w:t>
      </w:r>
      <w:r w:rsidR="00F25300">
        <w:t>t</w:t>
      </w:r>
      <w:r>
        <w:t>i</w:t>
      </w:r>
      <w:r w:rsidR="00F25300">
        <w:t>t</w:t>
      </w:r>
      <w:r>
        <w:t xml:space="preserve">eiului </w:t>
      </w:r>
      <w:r w:rsidR="00F25300">
        <w:t>s</w:t>
      </w:r>
      <w:r>
        <w:t>i gazelor</w:t>
      </w:r>
    </w:p>
    <w:p w:rsidR="00C771C5" w:rsidRDefault="00C771C5" w:rsidP="00C771C5">
      <w:r>
        <w:t>2.1.2.1. Sondeze 7-11</w:t>
      </w:r>
    </w:p>
    <w:p w:rsidR="00C771C5" w:rsidRDefault="00C771C5" w:rsidP="00C771C5">
      <w:r>
        <w:t xml:space="preserve">2.1.2.2. Utilaje </w:t>
      </w:r>
      <w:r w:rsidR="00F25300">
        <w:t>s</w:t>
      </w:r>
      <w:r>
        <w:t>i instala</w:t>
      </w:r>
      <w:r w:rsidR="00F25300">
        <w:t>t</w:t>
      </w:r>
      <w:r>
        <w:t>ii pentru forajul sondelor de ti</w:t>
      </w:r>
      <w:r w:rsidR="00F25300">
        <w:t>t</w:t>
      </w:r>
      <w:r>
        <w:t xml:space="preserve">ei </w:t>
      </w:r>
      <w:r w:rsidR="00F25300">
        <w:t>s</w:t>
      </w:r>
      <w:r>
        <w:t>i gaze 5-9</w:t>
      </w:r>
    </w:p>
    <w:p w:rsidR="00C771C5" w:rsidRDefault="00C771C5" w:rsidP="00C771C5">
      <w:r>
        <w:t xml:space="preserve">2.1.2.3. Trepiede, turle metalice, geamblacuri, macarale, trolii </w:t>
      </w:r>
      <w:r w:rsidR="00F25300">
        <w:t>s</w:t>
      </w:r>
      <w:r>
        <w:t>i mese rotative. 8-12</w:t>
      </w:r>
    </w:p>
    <w:p w:rsidR="00C771C5" w:rsidRDefault="00C771C5" w:rsidP="00C771C5">
      <w:proofErr w:type="gramStart"/>
      <w:r>
        <w:t xml:space="preserve">Agregate de cimentare </w:t>
      </w:r>
      <w:r w:rsidR="00F25300">
        <w:t>s</w:t>
      </w:r>
      <w:r>
        <w:t>i fisurare.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extrac</w:t>
      </w:r>
      <w:r w:rsidR="00F25300">
        <w:t>t</w:t>
      </w:r>
      <w:r>
        <w:t xml:space="preserve">ia </w:t>
      </w:r>
      <w:r w:rsidR="00F25300">
        <w:t>t</w:t>
      </w:r>
      <w:r>
        <w:t>i</w:t>
      </w:r>
      <w:r w:rsidR="00F25300">
        <w:t>t</w:t>
      </w:r>
      <w:r>
        <w:t xml:space="preserve">eiului </w:t>
      </w:r>
      <w:r w:rsidR="00F25300">
        <w:t>s</w:t>
      </w:r>
      <w:r>
        <w:t>i gazelor.</w:t>
      </w:r>
      <w:proofErr w:type="gramEnd"/>
    </w:p>
    <w:p w:rsidR="00C771C5" w:rsidRDefault="00C771C5" w:rsidP="00C771C5">
      <w:r>
        <w:t>2.1.2.4.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carotaj, devia</w:t>
      </w:r>
      <w:r w:rsidR="00F25300">
        <w:t>t</w:t>
      </w:r>
      <w:r>
        <w:t xml:space="preserve">ii </w:t>
      </w:r>
      <w:r w:rsidR="00F25300">
        <w:t>s</w:t>
      </w:r>
      <w:r>
        <w:t>i perfor</w:t>
      </w:r>
      <w:r w:rsidR="00F25300">
        <w:t>a</w:t>
      </w:r>
      <w:r>
        <w:t>ri 4-8</w:t>
      </w:r>
    </w:p>
    <w:p w:rsidR="00C771C5" w:rsidRDefault="00C771C5" w:rsidP="00C771C5">
      <w:r>
        <w:lastRenderedPageBreak/>
        <w:t>2.1.2.5. Alte echipamente tehnologice nereg</w:t>
      </w:r>
      <w:r w:rsidR="00F25300">
        <w:t>a</w:t>
      </w:r>
      <w:r>
        <w:t xml:space="preserve">site </w:t>
      </w:r>
      <w:r w:rsidR="00F25300">
        <w:t>i</w:t>
      </w:r>
      <w:r>
        <w:t>n cadrul clasei 2.1.2. 6-10</w:t>
      </w:r>
    </w:p>
    <w:p w:rsidR="00C771C5" w:rsidRDefault="00C771C5" w:rsidP="00C771C5">
      <w:r>
        <w:t>2.1.3.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metalurgia feroas</w:t>
      </w:r>
      <w:r w:rsidR="00F25300">
        <w:t>a</w:t>
      </w:r>
      <w:r>
        <w:t xml:space="preserve">, inclusiv laminarea </w:t>
      </w:r>
      <w:r w:rsidR="00F25300">
        <w:t>s</w:t>
      </w:r>
      <w:r>
        <w:t>i trefilarea</w:t>
      </w:r>
    </w:p>
    <w:p w:rsidR="00C771C5" w:rsidRDefault="00C771C5" w:rsidP="00C771C5">
      <w:proofErr w:type="gramStart"/>
      <w:r>
        <w:t>metalelor</w:t>
      </w:r>
      <w:proofErr w:type="gramEnd"/>
      <w:r>
        <w:t>.</w:t>
      </w:r>
    </w:p>
    <w:p w:rsidR="00C771C5" w:rsidRDefault="00C771C5" w:rsidP="00C771C5">
      <w:r>
        <w:t>2.1.3.1.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produc</w:t>
      </w:r>
      <w:r w:rsidR="00F25300">
        <w:t>t</w:t>
      </w:r>
      <w:r>
        <w:t>ia de cocs metalurgic; pentru produc</w:t>
      </w:r>
      <w:r w:rsidR="00F25300">
        <w:t>t</w:t>
      </w:r>
      <w:r>
        <w:t>ia fontei</w:t>
      </w:r>
    </w:p>
    <w:p w:rsidR="00C771C5" w:rsidRDefault="00C771C5" w:rsidP="00C771C5">
      <w:proofErr w:type="gramStart"/>
      <w:r>
        <w:t>de</w:t>
      </w:r>
      <w:proofErr w:type="gramEnd"/>
      <w:r>
        <w:t xml:space="preserve"> prim</w:t>
      </w:r>
      <w:r w:rsidR="00F25300">
        <w:t>a</w:t>
      </w:r>
      <w:r>
        <w:t xml:space="preserve"> fuziune </w:t>
      </w:r>
      <w:r w:rsidR="00F25300">
        <w:t>s</w:t>
      </w:r>
      <w:r>
        <w:t>i a feroaliajelor.</w:t>
      </w:r>
    </w:p>
    <w:p w:rsidR="00C771C5" w:rsidRDefault="00C771C5" w:rsidP="00C771C5">
      <w:r>
        <w:t>11-17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produc</w:t>
      </w:r>
      <w:r w:rsidR="00F25300">
        <w:t>t</w:t>
      </w:r>
      <w:r>
        <w:t>ia electrozilor de sudur</w:t>
      </w:r>
      <w:r w:rsidR="00F25300">
        <w:t>a</w:t>
      </w:r>
      <w:r>
        <w:t>.</w:t>
      </w:r>
      <w:proofErr w:type="gramEnd"/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acoperirea </w:t>
      </w:r>
      <w:r w:rsidR="00F25300">
        <w:t>s</w:t>
      </w:r>
      <w:r>
        <w:t>i protec</w:t>
      </w:r>
      <w:r w:rsidR="00F25300">
        <w:t>t</w:t>
      </w:r>
      <w:r>
        <w:t>ia suprafe</w:t>
      </w:r>
      <w:r w:rsidR="00F25300">
        <w:t>t</w:t>
      </w:r>
      <w:r>
        <w:t xml:space="preserve">ei laminatelor, </w:t>
      </w:r>
      <w:r w:rsidR="00F25300">
        <w:t>t</w:t>
      </w:r>
      <w:r>
        <w:t>evilor</w:t>
      </w:r>
    </w:p>
    <w:p w:rsidR="00C771C5" w:rsidRDefault="00F25300" w:rsidP="00C771C5">
      <w:proofErr w:type="gramStart"/>
      <w:r>
        <w:t>s</w:t>
      </w:r>
      <w:r w:rsidR="00C771C5">
        <w:t>i</w:t>
      </w:r>
      <w:proofErr w:type="gramEnd"/>
      <w:r w:rsidR="00C771C5">
        <w:t xml:space="preserve"> trefilatelor.</w:t>
      </w:r>
    </w:p>
    <w:p w:rsidR="00C771C5" w:rsidRDefault="00C771C5" w:rsidP="00C771C5">
      <w:r>
        <w:t>2.1.3.2.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produc</w:t>
      </w:r>
      <w:r w:rsidR="00F25300">
        <w:t>t</w:t>
      </w:r>
      <w:r>
        <w:t>ia de o</w:t>
      </w:r>
      <w:r w:rsidR="00F25300">
        <w:t>t</w:t>
      </w:r>
      <w:r>
        <w:t>el. 12-18</w:t>
      </w:r>
    </w:p>
    <w:p w:rsidR="00C771C5" w:rsidRDefault="00C771C5" w:rsidP="00C771C5">
      <w:r>
        <w:t>2.1.3.3.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produc</w:t>
      </w:r>
      <w:r w:rsidR="00F25300">
        <w:t>t</w:t>
      </w:r>
      <w:r>
        <w:t>ia de laminate. 9-15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produc</w:t>
      </w:r>
      <w:r w:rsidR="00F25300">
        <w:t>t</w:t>
      </w:r>
      <w:r>
        <w:t>ia barelor, s</w:t>
      </w:r>
      <w:r w:rsidR="00F25300">
        <w:t>a</w:t>
      </w:r>
      <w:r>
        <w:t xml:space="preserve">rmelor </w:t>
      </w:r>
      <w:r w:rsidR="00F25300">
        <w:t>s</w:t>
      </w:r>
      <w:r>
        <w:t xml:space="preserve">i </w:t>
      </w:r>
      <w:r w:rsidR="00F25300">
        <w:t>t</w:t>
      </w:r>
      <w:r>
        <w:t>evilor trase.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produc</w:t>
      </w:r>
      <w:r w:rsidR="00F25300">
        <w:t>t</w:t>
      </w:r>
      <w:r>
        <w:t xml:space="preserve">ia de </w:t>
      </w:r>
      <w:r w:rsidR="00F25300">
        <w:t>t</w:t>
      </w:r>
      <w:r>
        <w:t>evi sudate.</w:t>
      </w:r>
      <w:proofErr w:type="gramEnd"/>
    </w:p>
    <w:p w:rsidR="00C771C5" w:rsidRDefault="00C771C5" w:rsidP="00C771C5">
      <w:r>
        <w:t>2.1.3.4.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2.1.3. 9-15</w:t>
      </w:r>
    </w:p>
    <w:p w:rsidR="00C771C5" w:rsidRDefault="00C771C5" w:rsidP="00C771C5">
      <w:r>
        <w:t>2.1.4.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metalurgia neferoas</w:t>
      </w:r>
      <w:r w:rsidR="00F25300">
        <w:t>a</w:t>
      </w:r>
    </w:p>
    <w:p w:rsidR="00C771C5" w:rsidRDefault="00C771C5" w:rsidP="00C771C5">
      <w:r>
        <w:t>2.1.4.1. 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 xml:space="preserve">ii pentru reducere, topire, distilare </w:t>
      </w:r>
      <w:r w:rsidR="00F25300">
        <w:t>s</w:t>
      </w:r>
      <w:r>
        <w:t>i turnare. 11-17</w:t>
      </w:r>
    </w:p>
    <w:p w:rsidR="00C771C5" w:rsidRDefault="00C771C5" w:rsidP="00C771C5">
      <w:proofErr w:type="gramStart"/>
      <w:r>
        <w:t>Cuptoare pentru prerafinare; 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 xml:space="preserve">ii pentru convertizoare </w:t>
      </w:r>
      <w:r w:rsidR="00F25300">
        <w:t>s</w:t>
      </w:r>
      <w:r>
        <w:t>i rafinare.</w:t>
      </w:r>
      <w:proofErr w:type="gramEnd"/>
    </w:p>
    <w:p w:rsidR="00C771C5" w:rsidRDefault="00C771C5" w:rsidP="00C771C5">
      <w:r>
        <w:t>2.1.4.2. 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 xml:space="preserve">ii pentru prelucrarea produselor, subproduselor </w:t>
      </w:r>
      <w:r w:rsidR="00F25300">
        <w:t>s</w:t>
      </w:r>
      <w:r>
        <w:t>i de</w:t>
      </w:r>
      <w:r w:rsidR="00F25300">
        <w:t>s</w:t>
      </w:r>
      <w:r>
        <w:t>eurilor din</w:t>
      </w:r>
    </w:p>
    <w:p w:rsidR="00C771C5" w:rsidRDefault="00C771C5" w:rsidP="00C771C5">
      <w:proofErr w:type="gramStart"/>
      <w:r>
        <w:t>metalurgia</w:t>
      </w:r>
      <w:proofErr w:type="gramEnd"/>
      <w:r>
        <w:t xml:space="preserve"> neferoas</w:t>
      </w:r>
      <w:r w:rsidR="00F25300">
        <w:t>a</w:t>
      </w:r>
      <w:r>
        <w:t>.</w:t>
      </w:r>
    </w:p>
    <w:p w:rsidR="00C771C5" w:rsidRDefault="00C771C5" w:rsidP="00C771C5">
      <w:r>
        <w:t>9-15</w:t>
      </w:r>
    </w:p>
    <w:p w:rsidR="00C771C5" w:rsidRDefault="00C771C5" w:rsidP="00C771C5">
      <w:r>
        <w:t>2.1.4.3.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2.1.4. 9-15</w:t>
      </w:r>
    </w:p>
    <w:p w:rsidR="00C771C5" w:rsidRDefault="00C771C5" w:rsidP="00C771C5">
      <w:r>
        <w:t>2.1.5.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construc</w:t>
      </w:r>
      <w:r w:rsidR="00F25300">
        <w:t>t</w:t>
      </w:r>
      <w:r>
        <w:t>ii de ma</w:t>
      </w:r>
      <w:r w:rsidR="00F25300">
        <w:t>s</w:t>
      </w:r>
      <w:r>
        <w:t xml:space="preserve">ini </w:t>
      </w:r>
      <w:r w:rsidR="00F25300">
        <w:t>s</w:t>
      </w:r>
      <w:r>
        <w:t>i prelucrarea metalului</w:t>
      </w:r>
    </w:p>
    <w:p w:rsidR="00C771C5" w:rsidRDefault="00C771C5" w:rsidP="00C771C5">
      <w:r>
        <w:t>2.1.5.1. Ma</w:t>
      </w:r>
      <w:r w:rsidR="00F25300">
        <w:t>s</w:t>
      </w:r>
      <w:r>
        <w:t xml:space="preserve">ini de alezat </w:t>
      </w:r>
      <w:r w:rsidR="00F25300">
        <w:t>s</w:t>
      </w:r>
      <w:r>
        <w:t>i frezat orizontale. 9-15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>ini de rabotat cu mas</w:t>
      </w:r>
      <w:r w:rsidR="00F25300">
        <w:t>a</w:t>
      </w:r>
      <w:r>
        <w:t xml:space="preserve"> mobil</w:t>
      </w:r>
      <w:r w:rsidR="00F25300">
        <w:t>a</w:t>
      </w:r>
      <w:r>
        <w:t>.</w:t>
      </w:r>
      <w:proofErr w:type="gramEnd"/>
    </w:p>
    <w:p w:rsidR="00C771C5" w:rsidRDefault="00C771C5" w:rsidP="00C771C5">
      <w:proofErr w:type="gramStart"/>
      <w:r>
        <w:t>Ciocane de forj</w:t>
      </w:r>
      <w:r w:rsidR="00F25300">
        <w:t>a</w:t>
      </w:r>
      <w:r>
        <w:t>.</w:t>
      </w:r>
      <w:proofErr w:type="gramEnd"/>
    </w:p>
    <w:p w:rsidR="00C771C5" w:rsidRDefault="00C771C5" w:rsidP="00C771C5">
      <w:r>
        <w:lastRenderedPageBreak/>
        <w:t>Prese de forj</w:t>
      </w:r>
      <w:r w:rsidR="00F25300">
        <w:t>a</w:t>
      </w:r>
      <w:r>
        <w:t xml:space="preserve">; prese speciale </w:t>
      </w:r>
      <w:r w:rsidR="00F25300">
        <w:t>s</w:t>
      </w:r>
      <w:r>
        <w:t>i specializate; ma</w:t>
      </w:r>
      <w:r w:rsidR="00F25300">
        <w:t>s</w:t>
      </w:r>
      <w:r>
        <w:t>ini de forjat; ma</w:t>
      </w:r>
      <w:r w:rsidR="00F25300">
        <w:t>s</w:t>
      </w:r>
      <w:r>
        <w:t xml:space="preserve">ini de rulat, </w:t>
      </w:r>
      <w:r w:rsidR="00F25300">
        <w:t>i</w:t>
      </w:r>
      <w:r>
        <w:t xml:space="preserve">ndoit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debitat</w:t>
      </w:r>
      <w:proofErr w:type="gramEnd"/>
      <w:r>
        <w:t xml:space="preserve"> tabl</w:t>
      </w:r>
      <w:r w:rsidR="00F25300">
        <w:t>a</w:t>
      </w:r>
      <w:r>
        <w:t xml:space="preserve">, profile </w:t>
      </w:r>
      <w:r w:rsidR="00F25300">
        <w:t>s</w:t>
      </w:r>
      <w:r>
        <w:t xml:space="preserve">i </w:t>
      </w:r>
      <w:r w:rsidR="00F25300">
        <w:t>t</w:t>
      </w:r>
      <w:r>
        <w:t>evi; ma</w:t>
      </w:r>
      <w:r w:rsidR="00F25300">
        <w:t>s</w:t>
      </w:r>
      <w:r>
        <w:t>ini auxiliare speciale pentru forj</w:t>
      </w:r>
      <w:r w:rsidR="00F25300">
        <w:t>a</w:t>
      </w:r>
      <w:r>
        <w:t>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 xml:space="preserve">ii de </w:t>
      </w:r>
      <w:r w:rsidR="00F25300">
        <w:t>i</w:t>
      </w:r>
      <w:r>
        <w:t>nc</w:t>
      </w:r>
      <w:r w:rsidR="00F25300">
        <w:t>a</w:t>
      </w:r>
      <w:r>
        <w:t>lzire pentru forj</w:t>
      </w:r>
      <w:r w:rsidR="00F25300">
        <w:t>a</w:t>
      </w:r>
      <w:r>
        <w:t>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dezbaterea </w:t>
      </w:r>
      <w:r w:rsidR="00F25300">
        <w:t>s</w:t>
      </w:r>
      <w:r>
        <w:t>i cur</w:t>
      </w:r>
      <w:r w:rsidR="00F25300">
        <w:t>at</w:t>
      </w:r>
      <w:r>
        <w:t>irea pieselor turnate.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tratamente termice.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pentru produc</w:t>
      </w:r>
      <w:r w:rsidR="00F25300">
        <w:t>t</w:t>
      </w:r>
      <w:r>
        <w:t xml:space="preserve">ia de cabluri </w:t>
      </w:r>
      <w:r w:rsidR="00F25300">
        <w:t>s</w:t>
      </w:r>
      <w:r>
        <w:t>i conductoare.</w:t>
      </w:r>
      <w:proofErr w:type="gramEnd"/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pentru produc</w:t>
      </w:r>
      <w:r w:rsidR="00F25300">
        <w:t>t</w:t>
      </w:r>
      <w:r>
        <w:t xml:space="preserve">ia de materiale electroizolante </w:t>
      </w:r>
      <w:r w:rsidR="00F25300">
        <w:t>s</w:t>
      </w:r>
      <w:r>
        <w:t>i de</w:t>
      </w:r>
    </w:p>
    <w:p w:rsidR="00C771C5" w:rsidRDefault="00C771C5" w:rsidP="00C771C5">
      <w:proofErr w:type="gramStart"/>
      <w:r>
        <w:t>pulberi</w:t>
      </w:r>
      <w:proofErr w:type="gramEnd"/>
      <w:r>
        <w:t>.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specializate de confec</w:t>
      </w:r>
      <w:r w:rsidR="00F25300">
        <w:t>t</w:t>
      </w:r>
      <w:r>
        <w:t>ionat produse din s</w:t>
      </w:r>
      <w:r w:rsidR="00F25300">
        <w:t>a</w:t>
      </w:r>
      <w:r>
        <w:t>rm</w:t>
      </w:r>
      <w:r w:rsidR="00F25300">
        <w:t>a</w:t>
      </w:r>
      <w:r>
        <w:t xml:space="preserve"> (cuie, ace,</w:t>
      </w:r>
    </w:p>
    <w:p w:rsidR="00C771C5" w:rsidRDefault="00F25300" w:rsidP="00C771C5">
      <w:proofErr w:type="gramStart"/>
      <w:r>
        <w:t>t</w:t>
      </w:r>
      <w:r w:rsidR="00C771C5">
        <w:t>inte</w:t>
      </w:r>
      <w:proofErr w:type="gramEnd"/>
      <w:r w:rsidR="00C771C5">
        <w:t>, etc.).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specializate de confec</w:t>
      </w:r>
      <w:r w:rsidR="00F25300">
        <w:t>t</w:t>
      </w:r>
      <w:r>
        <w:t>ionat produse din tabl</w:t>
      </w:r>
      <w:r w:rsidR="00F25300">
        <w:t>a</w:t>
      </w:r>
      <w:r>
        <w:t xml:space="preserve"> sub</w:t>
      </w:r>
      <w:r w:rsidR="00F25300">
        <w:t>t</w:t>
      </w:r>
      <w:r>
        <w:t>ire</w:t>
      </w:r>
    </w:p>
    <w:p w:rsidR="00C771C5" w:rsidRDefault="00C771C5" w:rsidP="00C771C5">
      <w:r>
        <w:t>(</w:t>
      </w:r>
      <w:proofErr w:type="gramStart"/>
      <w:r>
        <w:t>juc</w:t>
      </w:r>
      <w:r w:rsidR="00F25300">
        <w:t>a</w:t>
      </w:r>
      <w:r>
        <w:t>rii</w:t>
      </w:r>
      <w:proofErr w:type="gramEnd"/>
      <w:r>
        <w:t>, ambalaje, etc.).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specializate de confec</w:t>
      </w:r>
      <w:r w:rsidR="00F25300">
        <w:t>t</w:t>
      </w:r>
      <w:r>
        <w:t>ionat autovehicule, tractoare,</w:t>
      </w:r>
    </w:p>
    <w:p w:rsidR="00C771C5" w:rsidRDefault="00C771C5" w:rsidP="00C771C5">
      <w:proofErr w:type="gramStart"/>
      <w:r>
        <w:t>locomotive</w:t>
      </w:r>
      <w:proofErr w:type="gramEnd"/>
      <w:r>
        <w:t>, vagoane.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>ini specializate pentru confec</w:t>
      </w:r>
      <w:r w:rsidR="00F25300">
        <w:t>t</w:t>
      </w:r>
      <w:r>
        <w:t xml:space="preserve">ionat nituri, </w:t>
      </w:r>
      <w:r w:rsidR="00F25300">
        <w:t>s</w:t>
      </w:r>
      <w:r>
        <w:t>uruburi, tirfoane, piuli</w:t>
      </w:r>
      <w:r w:rsidR="00F25300">
        <w:t>t</w:t>
      </w:r>
      <w:r>
        <w:t xml:space="preserve">e </w:t>
      </w:r>
      <w:r w:rsidR="00F25300">
        <w:t>s</w:t>
      </w:r>
      <w:r>
        <w:t>i caiele.</w:t>
      </w:r>
      <w:proofErr w:type="gramEnd"/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specializate pentru construc</w:t>
      </w:r>
      <w:r w:rsidR="00F25300">
        <w:t>t</w:t>
      </w:r>
      <w:r>
        <w:t xml:space="preserve">ia de nave,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 xml:space="preserve">2.1.5.1.1. Linii </w:t>
      </w:r>
      <w:proofErr w:type="gramStart"/>
      <w:r>
        <w:t>automate</w:t>
      </w:r>
      <w:proofErr w:type="gramEnd"/>
      <w:r>
        <w:t xml:space="preserve"> de formare-turnare. 12-18</w:t>
      </w:r>
    </w:p>
    <w:p w:rsidR="00C771C5" w:rsidRDefault="00C771C5" w:rsidP="00C771C5">
      <w:r>
        <w:t>2.1.5.2. Strunguri: 8-12</w:t>
      </w:r>
    </w:p>
    <w:p w:rsidR="00C771C5" w:rsidRDefault="00C771C5" w:rsidP="00C771C5">
      <w:r>
        <w:t xml:space="preserve">- </w:t>
      </w:r>
      <w:proofErr w:type="gramStart"/>
      <w:r>
        <w:t>paralele</w:t>
      </w:r>
      <w:proofErr w:type="gramEnd"/>
      <w:r>
        <w:t>;</w:t>
      </w:r>
    </w:p>
    <w:p w:rsidR="00C771C5" w:rsidRDefault="00C771C5" w:rsidP="00C771C5">
      <w:r>
        <w:t xml:space="preserve">- </w:t>
      </w:r>
      <w:proofErr w:type="gramStart"/>
      <w:r>
        <w:t>frontale</w:t>
      </w:r>
      <w:proofErr w:type="gramEnd"/>
      <w:r>
        <w:t xml:space="preserve"> </w:t>
      </w:r>
      <w:r w:rsidR="00F25300">
        <w:t>s</w:t>
      </w:r>
      <w:r>
        <w:t>i carusel;</w:t>
      </w:r>
    </w:p>
    <w:p w:rsidR="00C771C5" w:rsidRDefault="00C771C5" w:rsidP="00C771C5">
      <w:r>
        <w:t xml:space="preserve">- </w:t>
      </w:r>
      <w:proofErr w:type="gramStart"/>
      <w:r>
        <w:t>revolver</w:t>
      </w:r>
      <w:proofErr w:type="gramEnd"/>
      <w:r>
        <w:t xml:space="preserve">, automate </w:t>
      </w:r>
      <w:r w:rsidR="00F25300">
        <w:t>s</w:t>
      </w:r>
      <w:r>
        <w:t>i semiautomate;</w:t>
      </w:r>
      <w:r>
        <w:cr/>
      </w:r>
      <w:r w:rsidRPr="00C771C5">
        <w:t xml:space="preserve"> </w:t>
      </w:r>
      <w:r>
        <w:t xml:space="preserve">- </w:t>
      </w:r>
      <w:proofErr w:type="gramStart"/>
      <w:r>
        <w:t>specializate</w:t>
      </w:r>
      <w:proofErr w:type="gramEnd"/>
      <w:r>
        <w:t>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>ini de alezat.</w:t>
      </w:r>
      <w:proofErr w:type="gramEnd"/>
      <w:r>
        <w:t xml:space="preserve"> </w:t>
      </w:r>
      <w:proofErr w:type="gramStart"/>
      <w:r>
        <w:t>Ma</w:t>
      </w:r>
      <w:r w:rsidR="00F25300">
        <w:t>s</w:t>
      </w:r>
      <w:r>
        <w:t>ini de frezat.</w:t>
      </w:r>
      <w:proofErr w:type="gramEnd"/>
    </w:p>
    <w:p w:rsidR="00C771C5" w:rsidRDefault="00C771C5" w:rsidP="00C771C5">
      <w:r>
        <w:t>Ma</w:t>
      </w:r>
      <w:r w:rsidR="00F25300">
        <w:t>s</w:t>
      </w:r>
      <w:r>
        <w:t>ini de rabotat cu cu</w:t>
      </w:r>
      <w:r w:rsidR="00F25300">
        <w:t>t</w:t>
      </w:r>
      <w:r>
        <w:t>it mobil (</w:t>
      </w:r>
      <w:r w:rsidR="00F25300">
        <w:t>s</w:t>
      </w:r>
      <w:r>
        <w:t xml:space="preserve">epinguri) </w:t>
      </w:r>
      <w:r w:rsidR="00F25300">
        <w:t>s</w:t>
      </w:r>
      <w:r>
        <w:t>i de mortezat, de prelucrat ro</w:t>
      </w:r>
      <w:r w:rsidR="00F25300">
        <w:t>t</w:t>
      </w:r>
      <w:r>
        <w:t>i din</w:t>
      </w:r>
      <w:r w:rsidR="00F25300">
        <w:t>t</w:t>
      </w:r>
      <w:r>
        <w:t>ate, de</w:t>
      </w:r>
    </w:p>
    <w:p w:rsidR="00C771C5" w:rsidRDefault="00C771C5" w:rsidP="00C771C5">
      <w:proofErr w:type="gramStart"/>
      <w:r>
        <w:t>filetat</w:t>
      </w:r>
      <w:proofErr w:type="gramEnd"/>
      <w:r>
        <w:t>, etc., polizoare fixe.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>ini de g</w:t>
      </w:r>
      <w:r w:rsidR="00F25300">
        <w:t>a</w:t>
      </w:r>
      <w:r>
        <w:t>urit, ma</w:t>
      </w:r>
      <w:r w:rsidR="00F25300">
        <w:t>s</w:t>
      </w:r>
      <w:r>
        <w:t>ini de debitat metale.</w:t>
      </w:r>
      <w:proofErr w:type="gramEnd"/>
    </w:p>
    <w:p w:rsidR="00C771C5" w:rsidRDefault="00C771C5" w:rsidP="00C771C5">
      <w:r>
        <w:lastRenderedPageBreak/>
        <w:t>Ma</w:t>
      </w:r>
      <w:r w:rsidR="00F25300">
        <w:t>s</w:t>
      </w:r>
      <w:r>
        <w:t xml:space="preserve">ini agregat; linii automate </w:t>
      </w:r>
      <w:r w:rsidR="00F25300">
        <w:t>s</w:t>
      </w:r>
      <w:r>
        <w:t>i semiautomate; centre de prelucrare a metalului prin</w:t>
      </w:r>
    </w:p>
    <w:p w:rsidR="00C771C5" w:rsidRDefault="00C771C5" w:rsidP="00C771C5">
      <w:proofErr w:type="gramStart"/>
      <w:r>
        <w:t>a</w:t>
      </w:r>
      <w:r w:rsidR="00F25300">
        <w:t>s</w:t>
      </w:r>
      <w:r>
        <w:t>chiere</w:t>
      </w:r>
      <w:proofErr w:type="gramEnd"/>
      <w:r>
        <w:t>.</w:t>
      </w:r>
    </w:p>
    <w:p w:rsidR="00C771C5" w:rsidRDefault="00C771C5" w:rsidP="00C771C5">
      <w:r>
        <w:t>Ma</w:t>
      </w:r>
      <w:r w:rsidR="00F25300">
        <w:t>s</w:t>
      </w:r>
      <w:r>
        <w:t xml:space="preserve">ini de formare, miezuire </w:t>
      </w:r>
      <w:r w:rsidR="00F25300">
        <w:t>s</w:t>
      </w:r>
      <w:r>
        <w:t xml:space="preserve">i formare de precizie </w:t>
      </w:r>
      <w:r w:rsidR="00F25300">
        <w:t>s</w:t>
      </w:r>
      <w:r>
        <w:t>i cu modele u</w:t>
      </w:r>
      <w:r w:rsidR="00F25300">
        <w:t>s</w:t>
      </w:r>
      <w:r>
        <w:t>or fuzibile; ma</w:t>
      </w:r>
      <w:r w:rsidR="00F25300">
        <w:t>s</w:t>
      </w:r>
      <w:r>
        <w:t>ini</w:t>
      </w:r>
    </w:p>
    <w:p w:rsidR="00C771C5" w:rsidRDefault="00C771C5" w:rsidP="00C771C5">
      <w:proofErr w:type="gramStart"/>
      <w:r>
        <w:t>de</w:t>
      </w:r>
      <w:proofErr w:type="gramEnd"/>
      <w:r>
        <w:t xml:space="preserve"> turnat; usc</w:t>
      </w:r>
      <w:r w:rsidR="00F25300">
        <w:t>a</w:t>
      </w:r>
      <w:r>
        <w:t xml:space="preserve">toare pentru forme </w:t>
      </w:r>
      <w:r w:rsidR="00F25300">
        <w:t>s</w:t>
      </w:r>
      <w:r>
        <w:t>i miezuri;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</w:t>
      </w:r>
    </w:p>
    <w:p w:rsidR="00C771C5" w:rsidRDefault="00C771C5" w:rsidP="00C771C5">
      <w:proofErr w:type="gramStart"/>
      <w:r>
        <w:t>elaborarea</w:t>
      </w:r>
      <w:proofErr w:type="gramEnd"/>
      <w:r>
        <w:t xml:space="preserve"> metalelor </w:t>
      </w:r>
      <w:r w:rsidR="00F25300">
        <w:t>s</w:t>
      </w:r>
      <w:r>
        <w:t>i aliajelor.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vopsire </w:t>
      </w:r>
      <w:r w:rsidR="00F25300">
        <w:t>s</w:t>
      </w:r>
      <w:r>
        <w:t>i acoperiri metalice.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comune pentru industria electrotehnic</w:t>
      </w:r>
      <w:r w:rsidR="00F25300">
        <w:t>a</w:t>
      </w:r>
      <w:r>
        <w:t>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pentru produc</w:t>
      </w:r>
      <w:r w:rsidR="00F25300">
        <w:t>t</w:t>
      </w:r>
      <w:r>
        <w:t>ia de transformatoare.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pentru produc</w:t>
      </w:r>
      <w:r w:rsidR="00F25300">
        <w:t>t</w:t>
      </w:r>
      <w:r>
        <w:t>ia de ma</w:t>
      </w:r>
      <w:r w:rsidR="00F25300">
        <w:t>s</w:t>
      </w:r>
      <w:r>
        <w:t>ini electrice rotative.</w:t>
      </w:r>
      <w:proofErr w:type="gramEnd"/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pentru produc</w:t>
      </w:r>
      <w:r w:rsidR="00F25300">
        <w:t>t</w:t>
      </w:r>
      <w:r>
        <w:t xml:space="preserve">ia de aparataj de </w:t>
      </w:r>
      <w:r w:rsidR="00F25300">
        <w:t>i</w:t>
      </w:r>
      <w:r>
        <w:t>nalt</w:t>
      </w:r>
      <w:r w:rsidR="00F25300">
        <w:t>a</w:t>
      </w:r>
      <w:r>
        <w:t xml:space="preserve"> </w:t>
      </w:r>
      <w:r w:rsidR="00F25300">
        <w:t>s</w:t>
      </w:r>
      <w:r>
        <w:t>i joas</w:t>
      </w:r>
      <w:r w:rsidR="00F25300">
        <w:t>a</w:t>
      </w:r>
    </w:p>
    <w:p w:rsidR="00C771C5" w:rsidRDefault="00C771C5" w:rsidP="00C771C5">
      <w:proofErr w:type="gramStart"/>
      <w:r>
        <w:t>tensiune</w:t>
      </w:r>
      <w:proofErr w:type="gramEnd"/>
      <w:r>
        <w:t xml:space="preserve">, de aparate electrice, telefonice </w:t>
      </w:r>
      <w:r w:rsidR="00F25300">
        <w:t>s</w:t>
      </w:r>
      <w:r>
        <w:t>i de m</w:t>
      </w:r>
      <w:r w:rsidR="00F25300">
        <w:t>a</w:t>
      </w:r>
      <w:r>
        <w:t>surare.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pentru fabrica</w:t>
      </w:r>
      <w:r w:rsidR="00F25300">
        <w:t>t</w:t>
      </w:r>
      <w:r>
        <w:t xml:space="preserve">ia de produse electrochimice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surse</w:t>
      </w:r>
      <w:proofErr w:type="gramEnd"/>
      <w:r>
        <w:t xml:space="preserve"> de iluminat.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pentru prelucrarea metalului prin procedee speciale</w:t>
      </w:r>
    </w:p>
    <w:p w:rsidR="00C771C5" w:rsidRDefault="00C771C5" w:rsidP="00C771C5">
      <w:r>
        <w:t>(</w:t>
      </w:r>
      <w:proofErr w:type="gramStart"/>
      <w:r>
        <w:t>ultrasunete</w:t>
      </w:r>
      <w:proofErr w:type="gramEnd"/>
      <w:r>
        <w:t>, etc.).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specializate pentru construc</w:t>
      </w:r>
      <w:r w:rsidR="00F25300">
        <w:t>t</w:t>
      </w:r>
      <w:r>
        <w:t>ii aeronautice.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>ini specializate pentru confec</w:t>
      </w:r>
      <w:r w:rsidR="00F25300">
        <w:t>t</w:t>
      </w:r>
      <w:r>
        <w:t>ionat arm</w:t>
      </w:r>
      <w:r w:rsidR="00F25300">
        <w:t>a</w:t>
      </w:r>
      <w:r>
        <w:t xml:space="preserve">turi </w:t>
      </w:r>
      <w:r w:rsidR="00F25300">
        <w:t>s</w:t>
      </w:r>
      <w:r>
        <w:t>i fitinguri.</w:t>
      </w:r>
      <w:proofErr w:type="gramEnd"/>
    </w:p>
    <w:p w:rsidR="00C771C5" w:rsidRDefault="00C771C5" w:rsidP="00C771C5">
      <w:r>
        <w:t>2.1.5.3. Ma</w:t>
      </w:r>
      <w:r w:rsidR="00F25300">
        <w:t>s</w:t>
      </w:r>
      <w:r>
        <w:t>ini specializate pentru confec</w:t>
      </w:r>
      <w:r w:rsidR="00F25300">
        <w:t>t</w:t>
      </w:r>
      <w:r>
        <w:t>ionat arcuri. 9-15</w:t>
      </w:r>
    </w:p>
    <w:p w:rsidR="00C771C5" w:rsidRDefault="00C771C5" w:rsidP="00C771C5">
      <w:r>
        <w:t>2.1.5.4.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specializate pentru confec</w:t>
      </w:r>
      <w:r w:rsidR="00F25300">
        <w:t>t</w:t>
      </w:r>
      <w:r>
        <w:t>ionarea ceasurilor. 6-10</w:t>
      </w:r>
    </w:p>
    <w:p w:rsidR="00C771C5" w:rsidRDefault="00C771C5" w:rsidP="00C771C5">
      <w:r>
        <w:t>2.1.5.5.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sudarea metalului. 6-10</w:t>
      </w:r>
    </w:p>
    <w:p w:rsidR="00C771C5" w:rsidRDefault="00C771C5" w:rsidP="00C771C5">
      <w:r>
        <w:t>2.1.5.6.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pentru produc</w:t>
      </w:r>
      <w:r w:rsidR="00F25300">
        <w:t>t</w:t>
      </w:r>
      <w:r>
        <w:t xml:space="preserve">ia componentelor produselor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sistemelor</w:t>
      </w:r>
      <w:proofErr w:type="gramEnd"/>
      <w:r>
        <w:t xml:space="preserve"> electronice (semiconductoare, circuite imprimate, aparate audio </w:t>
      </w:r>
      <w:r w:rsidR="00F25300">
        <w:t>s</w:t>
      </w:r>
      <w:r>
        <w:t>i video,</w:t>
      </w:r>
    </w:p>
    <w:p w:rsidR="00C771C5" w:rsidRDefault="00C771C5" w:rsidP="00C771C5">
      <w:proofErr w:type="gramStart"/>
      <w:r>
        <w:t>aparate</w:t>
      </w:r>
      <w:proofErr w:type="gramEnd"/>
      <w:r>
        <w:t xml:space="preserve"> </w:t>
      </w:r>
      <w:r w:rsidR="00F25300">
        <w:t>s</w:t>
      </w:r>
      <w:r>
        <w:t>i instrumente electronice de m</w:t>
      </w:r>
      <w:r w:rsidR="00F25300">
        <w:t>a</w:t>
      </w:r>
      <w:r>
        <w:t xml:space="preserve">surare, calculatoare </w:t>
      </w:r>
      <w:r w:rsidR="00F25300">
        <w:t>s</w:t>
      </w:r>
      <w:r>
        <w:t>i periferice, etc.).</w:t>
      </w:r>
    </w:p>
    <w:p w:rsidR="00C771C5" w:rsidRDefault="00C771C5" w:rsidP="00C771C5">
      <w:r>
        <w:t>5-9</w:t>
      </w:r>
    </w:p>
    <w:p w:rsidR="00C771C5" w:rsidRDefault="00C771C5" w:rsidP="00C771C5">
      <w:r>
        <w:t>2.1.5.7. Ma</w:t>
      </w:r>
      <w:r w:rsidR="00F25300">
        <w:t>s</w:t>
      </w:r>
      <w:r>
        <w:t xml:space="preserve">ini portabile de polizat, </w:t>
      </w:r>
      <w:r w:rsidR="00F25300">
        <w:t>s</w:t>
      </w:r>
      <w:r>
        <w:t>lefuit, t</w:t>
      </w:r>
      <w:r w:rsidR="00F25300">
        <w:t>a</w:t>
      </w:r>
      <w:r>
        <w:t>iat, g</w:t>
      </w:r>
      <w:r w:rsidR="00F25300">
        <w:t>a</w:t>
      </w:r>
      <w:r>
        <w:t>urit, etc. 2-4</w:t>
      </w:r>
    </w:p>
    <w:p w:rsidR="00C771C5" w:rsidRDefault="00C771C5" w:rsidP="00C771C5">
      <w:r>
        <w:lastRenderedPageBreak/>
        <w:t>2.1.5.8.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2.1.5. 8-12</w:t>
      </w:r>
    </w:p>
    <w:p w:rsidR="00C771C5" w:rsidRDefault="00C771C5" w:rsidP="00C771C5">
      <w:r>
        <w:t>2.1.6.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industria chimic</w:t>
      </w:r>
      <w:r w:rsidR="00F25300">
        <w:t>a</w:t>
      </w:r>
      <w:r>
        <w:t xml:space="preserve"> </w:t>
      </w:r>
      <w:r w:rsidR="00F25300">
        <w:t>s</w:t>
      </w:r>
      <w:r>
        <w:t>i petrochimic</w:t>
      </w:r>
      <w:r w:rsidR="00F25300">
        <w:t>a</w:t>
      </w:r>
    </w:p>
    <w:p w:rsidR="00C771C5" w:rsidRDefault="00C771C5" w:rsidP="00C771C5">
      <w:r>
        <w:t>2.1.6.1.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de uz general </w:t>
      </w:r>
      <w:r w:rsidR="00F25300">
        <w:t>i</w:t>
      </w:r>
      <w:r>
        <w:t>n tehnologia chimic</w:t>
      </w:r>
      <w:r w:rsidR="00F25300">
        <w:t>a</w:t>
      </w:r>
      <w:r>
        <w:t>.</w:t>
      </w:r>
    </w:p>
    <w:p w:rsidR="00C771C5" w:rsidRDefault="00C771C5" w:rsidP="00C771C5">
      <w:r>
        <w:t>2.1.6.1.1. Decantoare;</w:t>
      </w:r>
    </w:p>
    <w:p w:rsidR="00C771C5" w:rsidRDefault="00C771C5" w:rsidP="00C771C5">
      <w:r>
        <w:t xml:space="preserve">Separatoare, vase florentine, hidrocicloane filtre </w:t>
      </w:r>
      <w:r w:rsidR="00F25300">
        <w:t>s</w:t>
      </w:r>
      <w:r>
        <w:t>i centrifuge;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procese de distilare </w:t>
      </w:r>
      <w:r w:rsidR="00F25300">
        <w:t>s</w:t>
      </w:r>
      <w:r>
        <w:t>i rectificare a lichidelor;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procese de </w:t>
      </w:r>
      <w:r w:rsidR="00F25300">
        <w:t>i</w:t>
      </w:r>
      <w:r>
        <w:t>nc</w:t>
      </w:r>
      <w:r w:rsidR="00F25300">
        <w:t>a</w:t>
      </w:r>
      <w:r>
        <w:t>lzire, r</w:t>
      </w:r>
      <w:r w:rsidR="00F25300">
        <w:t>a</w:t>
      </w:r>
      <w:r>
        <w:t xml:space="preserve">cire </w:t>
      </w:r>
      <w:r w:rsidR="00F25300">
        <w:t>s</w:t>
      </w:r>
      <w:r>
        <w:t>i condensare;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evaporare, uscare </w:t>
      </w:r>
      <w:r w:rsidR="00F25300">
        <w:t>s</w:t>
      </w:r>
      <w:r>
        <w:t>i cristalizare:</w:t>
      </w:r>
    </w:p>
    <w:p w:rsidR="00C771C5" w:rsidRDefault="00C771C5" w:rsidP="00C771C5">
      <w:r>
        <w:t xml:space="preserve">a) </w:t>
      </w:r>
      <w:proofErr w:type="gramStart"/>
      <w:r>
        <w:t>mediu</w:t>
      </w:r>
      <w:proofErr w:type="gramEnd"/>
      <w:r>
        <w:t xml:space="preserve"> neutru sau u</w:t>
      </w:r>
      <w:r w:rsidR="00F25300">
        <w:t>s</w:t>
      </w:r>
      <w:r>
        <w:t>or coroziv; 9-15</w:t>
      </w:r>
    </w:p>
    <w:p w:rsidR="00C771C5" w:rsidRDefault="00C771C5" w:rsidP="00C771C5">
      <w:r>
        <w:t xml:space="preserve">b) </w:t>
      </w:r>
      <w:proofErr w:type="gramStart"/>
      <w:r>
        <w:t>mediu</w:t>
      </w:r>
      <w:proofErr w:type="gramEnd"/>
      <w:r>
        <w:t xml:space="preserve"> puternic coroziv 6-10</w:t>
      </w:r>
    </w:p>
    <w:p w:rsidR="00C771C5" w:rsidRDefault="00C771C5" w:rsidP="00C771C5">
      <w:r>
        <w:t>2.1.6.1.2.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procese de separare a sistemelor gazoase;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procese de absorb</w:t>
      </w:r>
      <w:r w:rsidR="00F25300">
        <w:t>t</w:t>
      </w:r>
      <w:r>
        <w:t xml:space="preserve">ie </w:t>
      </w:r>
      <w:r w:rsidR="00F25300">
        <w:t>s</w:t>
      </w:r>
      <w:r>
        <w:t>i extrac</w:t>
      </w:r>
      <w:r w:rsidR="00F25300">
        <w:t>t</w:t>
      </w:r>
      <w:r>
        <w:t>ie;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reac</w:t>
      </w:r>
      <w:r w:rsidR="00F25300">
        <w:t>t</w:t>
      </w:r>
      <w:r>
        <w:t xml:space="preserve">ii chimice </w:t>
      </w:r>
      <w:r w:rsidR="00F25300">
        <w:t>s</w:t>
      </w:r>
      <w:r>
        <w:t>i electrochimice:</w:t>
      </w:r>
    </w:p>
    <w:p w:rsidR="00C771C5" w:rsidRDefault="00C771C5" w:rsidP="00C771C5">
      <w:r>
        <w:t xml:space="preserve">a) </w:t>
      </w:r>
      <w:proofErr w:type="gramStart"/>
      <w:r>
        <w:t>mediu</w:t>
      </w:r>
      <w:proofErr w:type="gramEnd"/>
      <w:r>
        <w:t xml:space="preserve"> neutru sau u</w:t>
      </w:r>
      <w:r w:rsidR="00F25300">
        <w:t>s</w:t>
      </w:r>
      <w:r>
        <w:t>or coroziv; 8-12</w:t>
      </w:r>
    </w:p>
    <w:p w:rsidR="00C771C5" w:rsidRDefault="00C771C5" w:rsidP="00C771C5">
      <w:r>
        <w:t xml:space="preserve">b) </w:t>
      </w:r>
      <w:proofErr w:type="gramStart"/>
      <w:r>
        <w:t>mediu</w:t>
      </w:r>
      <w:proofErr w:type="gramEnd"/>
      <w:r>
        <w:t xml:space="preserve"> puternic coroziv. 5-9</w:t>
      </w:r>
    </w:p>
    <w:p w:rsidR="00C771C5" w:rsidRDefault="00C771C5" w:rsidP="00C771C5">
      <w:r>
        <w:t>2.1.6.2.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industriei chimice anorganice.</w:t>
      </w:r>
    </w:p>
    <w:p w:rsidR="00C771C5" w:rsidRDefault="00C771C5" w:rsidP="00C771C5">
      <w:r>
        <w:t>2.1.6.2.1.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specifice pentru producerea acidului sulfuric </w:t>
      </w:r>
      <w:r w:rsidR="00F25300">
        <w:t>s</w:t>
      </w:r>
      <w:r>
        <w:t>i a</w:t>
      </w:r>
    </w:p>
    <w:p w:rsidR="00C771C5" w:rsidRDefault="00F25300" w:rsidP="00C771C5">
      <w:proofErr w:type="gramStart"/>
      <w:r>
        <w:t>i</w:t>
      </w:r>
      <w:r w:rsidR="00C771C5">
        <w:t>ngr</w:t>
      </w:r>
      <w:r>
        <w:t>asa</w:t>
      </w:r>
      <w:r w:rsidR="00C771C5">
        <w:t>mintelor</w:t>
      </w:r>
      <w:proofErr w:type="gramEnd"/>
      <w:r w:rsidR="00C771C5">
        <w:t xml:space="preserve"> fosfatice, a amoniacului, acidului azotic </w:t>
      </w:r>
      <w:r>
        <w:t>s</w:t>
      </w:r>
      <w:r w:rsidR="00C771C5">
        <w:t xml:space="preserve">i a </w:t>
      </w:r>
      <w:r>
        <w:t>i</w:t>
      </w:r>
      <w:r w:rsidR="00C771C5">
        <w:t>ngr</w:t>
      </w:r>
      <w:r>
        <w:t>asa</w:t>
      </w:r>
      <w:r w:rsidR="00C771C5">
        <w:t>mintelor azotoase.</w:t>
      </w:r>
    </w:p>
    <w:p w:rsidR="00C771C5" w:rsidRDefault="00C771C5" w:rsidP="00C771C5">
      <w:r>
        <w:t>8-12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producerii sodei;</w:t>
      </w:r>
    </w:p>
    <w:p w:rsidR="00C771C5" w:rsidRDefault="00C771C5" w:rsidP="00C771C5">
      <w:r>
        <w:t>10/40Ma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specifice producerii carbidului oxigenului, pulberilor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explozibililor</w:t>
      </w:r>
      <w:proofErr w:type="gramEnd"/>
      <w:r>
        <w:t>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pentru industria chimic</w:t>
      </w:r>
      <w:r w:rsidR="00F25300">
        <w:t>a</w:t>
      </w:r>
    </w:p>
    <w:p w:rsidR="00C771C5" w:rsidRDefault="00C771C5" w:rsidP="00C771C5">
      <w:proofErr w:type="gramStart"/>
      <w:r>
        <w:t>anorganic</w:t>
      </w:r>
      <w:r w:rsidR="00F25300">
        <w:t>a</w:t>
      </w:r>
      <w:proofErr w:type="gramEnd"/>
      <w:r>
        <w:t>.</w:t>
      </w:r>
    </w:p>
    <w:p w:rsidR="00C771C5" w:rsidRDefault="00C771C5" w:rsidP="00C771C5">
      <w:r>
        <w:t>2.1.6.2.2.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specifice producerii clorului </w:t>
      </w:r>
      <w:r w:rsidR="00F25300">
        <w:t>s</w:t>
      </w:r>
      <w:r>
        <w:t>i a compu</w:t>
      </w:r>
      <w:r w:rsidR="00F25300">
        <w:t>s</w:t>
      </w:r>
      <w:r>
        <w:t>ilor s</w:t>
      </w:r>
      <w:r w:rsidR="00F25300">
        <w:t>a</w:t>
      </w:r>
      <w:r>
        <w:t>i. 4-8</w:t>
      </w:r>
    </w:p>
    <w:p w:rsidR="00C771C5" w:rsidRDefault="00C771C5" w:rsidP="00C771C5">
      <w:r>
        <w:t>2.1.6.3.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industriei chimice organice (exclusiv prelucrarea</w:t>
      </w:r>
    </w:p>
    <w:p w:rsidR="00C771C5" w:rsidRDefault="00F25300" w:rsidP="00C771C5">
      <w:proofErr w:type="gramStart"/>
      <w:r>
        <w:lastRenderedPageBreak/>
        <w:t>t</w:t>
      </w:r>
      <w:r w:rsidR="00C771C5">
        <w:t>i</w:t>
      </w:r>
      <w:r>
        <w:t>t</w:t>
      </w:r>
      <w:r w:rsidR="00C771C5">
        <w:t>eiului</w:t>
      </w:r>
      <w:proofErr w:type="gramEnd"/>
      <w:r w:rsidR="00C771C5">
        <w:t>).</w:t>
      </w:r>
    </w:p>
    <w:p w:rsidR="00C771C5" w:rsidRDefault="00C771C5" w:rsidP="00C771C5">
      <w:r>
        <w:t>2.1.6.3.1.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specifice producerii fibrelor </w:t>
      </w:r>
      <w:r w:rsidR="00F25300">
        <w:t>s</w:t>
      </w:r>
      <w:r>
        <w:t>i firelor artificiale. 9-15</w:t>
      </w:r>
    </w:p>
    <w:p w:rsidR="00C771C5" w:rsidRDefault="00C771C5" w:rsidP="00C771C5">
      <w:r>
        <w:t>Vase pentru coagularea latexului, prese de turnare, ma</w:t>
      </w:r>
      <w:r w:rsidR="00F25300">
        <w:t>s</w:t>
      </w:r>
      <w:r>
        <w:t xml:space="preserve">ini automate de ambalare </w:t>
      </w:r>
      <w:r w:rsidR="00F25300">
        <w:t>i</w:t>
      </w:r>
      <w:r>
        <w:t>n</w:t>
      </w:r>
    </w:p>
    <w:p w:rsidR="00C771C5" w:rsidRDefault="00C771C5" w:rsidP="00C771C5">
      <w:proofErr w:type="gramStart"/>
      <w:r>
        <w:t>baloturi</w:t>
      </w:r>
      <w:proofErr w:type="gramEnd"/>
      <w:r>
        <w:t xml:space="preserve"> </w:t>
      </w:r>
      <w:r w:rsidR="00F25300">
        <w:t>s</w:t>
      </w:r>
      <w:r>
        <w:t>i ma</w:t>
      </w:r>
      <w:r w:rsidR="00F25300">
        <w:t>s</w:t>
      </w:r>
      <w:r>
        <w:t>ini de turnat epruvete de cauciuc.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specializate pentru confec</w:t>
      </w:r>
      <w:r w:rsidR="00F25300">
        <w:t>t</w:t>
      </w:r>
      <w:r>
        <w:t>ionat produse din cauciuc</w:t>
      </w:r>
    </w:p>
    <w:p w:rsidR="00C771C5" w:rsidRDefault="00C771C5" w:rsidP="00C771C5">
      <w:r>
        <w:t>(</w:t>
      </w:r>
      <w:proofErr w:type="gramStart"/>
      <w:r>
        <w:t>anvelope</w:t>
      </w:r>
      <w:proofErr w:type="gramEnd"/>
      <w:r>
        <w:t>, garnituri, tuburi, etc.)</w:t>
      </w:r>
    </w:p>
    <w:p w:rsidR="00C771C5" w:rsidRDefault="00C771C5" w:rsidP="00C771C5">
      <w:r>
        <w:t>2.1.6.3.2. Granulatoare pentru negru de fum. 8-12</w:t>
      </w:r>
    </w:p>
    <w:p w:rsidR="00C771C5" w:rsidRDefault="00C771C5" w:rsidP="00C771C5">
      <w:proofErr w:type="gramStart"/>
      <w:r>
        <w:t>Reactoare pentru dehidrogenarea butanului; polimerizatoare.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specializate pentru confec</w:t>
      </w:r>
      <w:r w:rsidR="00F25300">
        <w:t>t</w:t>
      </w:r>
      <w:r>
        <w:t>ionat produse din mase plastice.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specializate pentru producerea medicamentelor.</w:t>
      </w:r>
      <w:proofErr w:type="gramEnd"/>
    </w:p>
    <w:p w:rsidR="00C771C5" w:rsidRDefault="00C771C5" w:rsidP="00C771C5">
      <w:r>
        <w:t>2.1.6.3.3. Instala</w:t>
      </w:r>
      <w:r w:rsidR="00F25300">
        <w:t>t</w:t>
      </w:r>
      <w:r>
        <w:t>ii pentru preparat solu</w:t>
      </w:r>
      <w:r w:rsidR="00F25300">
        <w:t>t</w:t>
      </w:r>
      <w:r>
        <w:t xml:space="preserve">ii, </w:t>
      </w:r>
      <w:r w:rsidR="00F25300">
        <w:t>i</w:t>
      </w:r>
      <w:r>
        <w:t xml:space="preserve">n circuit </w:t>
      </w:r>
      <w:r w:rsidR="00F25300">
        <w:t>i</w:t>
      </w:r>
      <w:r>
        <w:t xml:space="preserve">nchis, </w:t>
      </w:r>
      <w:r w:rsidR="00F25300">
        <w:t>i</w:t>
      </w:r>
      <w:r>
        <w:t>n vase de sticl</w:t>
      </w:r>
      <w:r w:rsidR="00F25300">
        <w:t>a</w:t>
      </w:r>
      <w:r>
        <w:t xml:space="preserve"> </w:t>
      </w:r>
      <w:r w:rsidR="00F25300">
        <w:t>s</w:t>
      </w:r>
      <w:r>
        <w:t>i vase de cuar</w:t>
      </w:r>
      <w:r w:rsidR="00F25300">
        <w:t>t</w:t>
      </w:r>
    </w:p>
    <w:p w:rsidR="00C771C5" w:rsidRDefault="00C771C5" w:rsidP="00C771C5">
      <w:proofErr w:type="gramStart"/>
      <w:r>
        <w:t>pentru</w:t>
      </w:r>
      <w:proofErr w:type="gramEnd"/>
      <w:r>
        <w:t xml:space="preserve"> filtrare.</w:t>
      </w:r>
    </w:p>
    <w:p w:rsidR="00C771C5" w:rsidRDefault="00C771C5" w:rsidP="00C771C5">
      <w:r>
        <w:t>2-4</w:t>
      </w:r>
    </w:p>
    <w:p w:rsidR="00C771C5" w:rsidRDefault="00C771C5" w:rsidP="00C771C5">
      <w:r>
        <w:t>2.1.6.3.4.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industria chimic</w:t>
      </w:r>
      <w:r w:rsidR="00F25300">
        <w:t>a</w:t>
      </w:r>
      <w:r>
        <w:t xml:space="preserve"> organic</w:t>
      </w:r>
      <w:r w:rsidR="00F25300">
        <w:t>a</w:t>
      </w:r>
      <w:r>
        <w:t>. 9-15</w:t>
      </w:r>
    </w:p>
    <w:p w:rsidR="00C771C5" w:rsidRDefault="00C771C5" w:rsidP="00C771C5">
      <w:r>
        <w:t>2.1.6.4.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prelucr</w:t>
      </w:r>
      <w:r w:rsidR="00F25300">
        <w:t>a</w:t>
      </w:r>
      <w:r>
        <w:t xml:space="preserve">rii </w:t>
      </w:r>
      <w:r w:rsidR="00F25300">
        <w:t>t</w:t>
      </w:r>
      <w:r>
        <w:t>i</w:t>
      </w:r>
      <w:r w:rsidR="00F25300">
        <w:t>t</w:t>
      </w:r>
      <w:r>
        <w:t xml:space="preserve">eiului, </w:t>
      </w:r>
      <w:r w:rsidR="00F25300">
        <w:t>i</w:t>
      </w:r>
      <w:r>
        <w:t>n afar</w:t>
      </w:r>
      <w:r w:rsidR="00F25300">
        <w:t>a</w:t>
      </w:r>
      <w:r>
        <w:t xml:space="preserve"> de: 9-15</w:t>
      </w:r>
    </w:p>
    <w:p w:rsidR="00C771C5" w:rsidRDefault="00C771C5" w:rsidP="00C771C5">
      <w:r>
        <w:t>2.1.6.4.1. - coloane de distilare frac</w:t>
      </w:r>
      <w:r w:rsidR="00F25300">
        <w:t>t</w:t>
      </w:r>
      <w:r>
        <w:t>ionat</w:t>
      </w:r>
      <w:r w:rsidR="00F25300">
        <w:t>a</w:t>
      </w:r>
      <w:r>
        <w:t xml:space="preserve"> </w:t>
      </w:r>
      <w:r w:rsidR="00F25300">
        <w:t>s</w:t>
      </w:r>
      <w:r>
        <w:t>i generatoare de gaz inert; 12-18</w:t>
      </w:r>
    </w:p>
    <w:p w:rsidR="00C771C5" w:rsidRDefault="00C771C5" w:rsidP="00C771C5">
      <w:r>
        <w:t xml:space="preserve">- </w:t>
      </w:r>
      <w:proofErr w:type="gramStart"/>
      <w:r>
        <w:t>vase</w:t>
      </w:r>
      <w:proofErr w:type="gramEnd"/>
      <w:r>
        <w:t xml:space="preserve"> pentru propan </w:t>
      </w:r>
      <w:r w:rsidR="00F25300">
        <w:t>s</w:t>
      </w:r>
      <w:r>
        <w:t>i butan;</w:t>
      </w:r>
    </w:p>
    <w:p w:rsidR="00C771C5" w:rsidRDefault="00C771C5" w:rsidP="00C771C5">
      <w:r>
        <w:t>2.1.6.4.2. - agregate pentru t</w:t>
      </w:r>
      <w:r w:rsidR="00F25300">
        <w:t>a</w:t>
      </w:r>
      <w:r>
        <w:t>ierea hidraulic</w:t>
      </w:r>
      <w:r w:rsidR="00F25300">
        <w:t>a</w:t>
      </w:r>
      <w:r>
        <w:t xml:space="preserve"> a cocsului, regeneratoare de catalizator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umectoare</w:t>
      </w:r>
      <w:proofErr w:type="gramEnd"/>
      <w:r>
        <w:t>: coloane pentru recuperarea SO2</w:t>
      </w:r>
    </w:p>
    <w:p w:rsidR="00C771C5" w:rsidRDefault="00C771C5" w:rsidP="00C771C5">
      <w:r>
        <w:t xml:space="preserve"> </w:t>
      </w:r>
      <w:proofErr w:type="gramStart"/>
      <w:r>
        <w:t>din</w:t>
      </w:r>
      <w:proofErr w:type="gramEnd"/>
      <w:r>
        <w:t xml:space="preserve"> rafinat </w:t>
      </w:r>
      <w:r w:rsidR="00F25300">
        <w:t>s</w:t>
      </w:r>
      <w:r>
        <w:t>i coloane de solventare cu</w:t>
      </w:r>
    </w:p>
    <w:p w:rsidR="00C771C5" w:rsidRDefault="00C771C5" w:rsidP="00C771C5">
      <w:proofErr w:type="gramStart"/>
      <w:r>
        <w:t>bioxid</w:t>
      </w:r>
      <w:proofErr w:type="gramEnd"/>
      <w:r>
        <w:t xml:space="preserve"> de sulf </w:t>
      </w:r>
      <w:r w:rsidR="00F25300">
        <w:t>s</w:t>
      </w:r>
      <w:r>
        <w:t>i cuptoare pentru arderea gudroanelor;</w:t>
      </w:r>
    </w:p>
    <w:p w:rsidR="00C771C5" w:rsidRDefault="00C771C5" w:rsidP="00C771C5">
      <w:r>
        <w:t>7-11</w:t>
      </w:r>
    </w:p>
    <w:p w:rsidR="00C771C5" w:rsidRDefault="00C771C5" w:rsidP="00C771C5">
      <w:r>
        <w:t>2.1.6.5.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produc</w:t>
      </w:r>
      <w:r w:rsidR="00F25300">
        <w:t>t</w:t>
      </w:r>
      <w:r>
        <w:t>iei de s</w:t>
      </w:r>
      <w:r w:rsidR="00F25300">
        <w:t>a</w:t>
      </w:r>
      <w:r>
        <w:t>pun, detergen</w:t>
      </w:r>
      <w:r w:rsidR="00F25300">
        <w:t>t</w:t>
      </w:r>
      <w:r>
        <w:t xml:space="preserve">i </w:t>
      </w:r>
      <w:r w:rsidR="00F25300">
        <w:t>s</w:t>
      </w:r>
      <w:r>
        <w:t>i lum</w:t>
      </w:r>
      <w:r w:rsidR="00F25300">
        <w:t>a</w:t>
      </w:r>
      <w:r>
        <w:t>n</w:t>
      </w:r>
      <w:r w:rsidR="00F25300">
        <w:t>a</w:t>
      </w:r>
      <w:r>
        <w:t>ri. 8-12</w:t>
      </w:r>
    </w:p>
    <w:p w:rsidR="00C771C5" w:rsidRDefault="00C771C5" w:rsidP="00C771C5">
      <w:r>
        <w:t>2.1.6.6.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2.1.6. 8-12</w:t>
      </w:r>
    </w:p>
    <w:p w:rsidR="00C771C5" w:rsidRDefault="00C771C5" w:rsidP="00C771C5">
      <w:r>
        <w:t>2.1.7.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producerea materialelor de construc</w:t>
      </w:r>
      <w:r w:rsidR="00F25300">
        <w:t>t</w:t>
      </w:r>
      <w:r>
        <w:t xml:space="preserve">ii </w:t>
      </w:r>
      <w:r w:rsidR="00F25300">
        <w:t>s</w:t>
      </w:r>
      <w:r>
        <w:t>i refractare.</w:t>
      </w:r>
    </w:p>
    <w:p w:rsidR="00C771C5" w:rsidRDefault="00C771C5" w:rsidP="00C771C5">
      <w:r>
        <w:lastRenderedPageBreak/>
        <w:t>2.1.7.1.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fasonarea produselor, </w:t>
      </w:r>
      <w:r w:rsidR="00F25300">
        <w:t>i</w:t>
      </w:r>
      <w:r>
        <w:t>n afar</w:t>
      </w:r>
      <w:r w:rsidR="00F25300">
        <w:t>a</w:t>
      </w:r>
      <w:r>
        <w:t xml:space="preserve"> de: 9-15</w:t>
      </w:r>
    </w:p>
    <w:p w:rsidR="00C771C5" w:rsidRDefault="00C771C5" w:rsidP="00C771C5">
      <w:r>
        <w:t>2.1.7.1.1. - ma</w:t>
      </w:r>
      <w:r w:rsidR="00F25300">
        <w:t>s</w:t>
      </w:r>
      <w:r>
        <w:t>ini de fasonat prin presare; 8-12</w:t>
      </w:r>
    </w:p>
    <w:p w:rsidR="00C771C5" w:rsidRDefault="00C771C5" w:rsidP="00C771C5">
      <w:r>
        <w:t xml:space="preserve">- </w:t>
      </w:r>
      <w:proofErr w:type="gramStart"/>
      <w:r>
        <w:t>ma</w:t>
      </w:r>
      <w:r w:rsidR="00F25300">
        <w:t>s</w:t>
      </w:r>
      <w:r>
        <w:t>ini</w:t>
      </w:r>
      <w:proofErr w:type="gramEnd"/>
      <w:r>
        <w:t xml:space="preserve"> de fasonat prin laminare;</w:t>
      </w:r>
    </w:p>
    <w:p w:rsidR="00C771C5" w:rsidRDefault="00C771C5" w:rsidP="00C771C5">
      <w:r>
        <w:t xml:space="preserve">- </w:t>
      </w:r>
      <w:proofErr w:type="gramStart"/>
      <w:r>
        <w:t>vibroprese</w:t>
      </w:r>
      <w:proofErr w:type="gramEnd"/>
      <w:r>
        <w:t xml:space="preserve"> </w:t>
      </w:r>
      <w:r w:rsidR="00F25300">
        <w:t>s</w:t>
      </w:r>
      <w:r>
        <w:t>i traverse pentru blocuri din beton.</w:t>
      </w:r>
    </w:p>
    <w:p w:rsidR="00C771C5" w:rsidRDefault="00C771C5" w:rsidP="00C771C5">
      <w:r>
        <w:t>2.1.7.2.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uscarea produselor. 12-18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maturizarea produselor.</w:t>
      </w:r>
      <w:proofErr w:type="gramEnd"/>
    </w:p>
    <w:p w:rsidR="00C771C5" w:rsidRDefault="00C771C5" w:rsidP="00C771C5">
      <w:r>
        <w:t>2.1.7.3.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arderea produselor, </w:t>
      </w:r>
      <w:r w:rsidR="00F25300">
        <w:t>i</w:t>
      </w:r>
      <w:r>
        <w:t>n afar</w:t>
      </w:r>
      <w:r w:rsidR="00F25300">
        <w:t>a</w:t>
      </w:r>
      <w:r>
        <w:t xml:space="preserve"> de: 16-24</w:t>
      </w:r>
    </w:p>
    <w:p w:rsidR="00C771C5" w:rsidRDefault="00C771C5" w:rsidP="00C771C5">
      <w:r>
        <w:t xml:space="preserve">2.1.7.3.1. - cuptoare electrice pentru elaborarea electrocorindonului </w:t>
      </w:r>
      <w:r w:rsidR="00F25300">
        <w:t>s</w:t>
      </w:r>
      <w:r>
        <w:t>i a carburii de siliciu</w:t>
      </w:r>
    </w:p>
    <w:p w:rsidR="00C771C5" w:rsidRDefault="00C771C5" w:rsidP="00C771C5">
      <w:proofErr w:type="gramStart"/>
      <w:r>
        <w:t>precum</w:t>
      </w:r>
      <w:proofErr w:type="gramEnd"/>
      <w:r>
        <w:t xml:space="preserve"> </w:t>
      </w:r>
      <w:r w:rsidR="00F25300">
        <w:t>s</w:t>
      </w:r>
      <w:r>
        <w:t>i pentru ars email.</w:t>
      </w:r>
    </w:p>
    <w:p w:rsidR="00C771C5" w:rsidRDefault="00C771C5" w:rsidP="00C771C5">
      <w:r>
        <w:t>11-17</w:t>
      </w:r>
    </w:p>
    <w:p w:rsidR="00C771C5" w:rsidRDefault="00C771C5" w:rsidP="00C771C5">
      <w:r>
        <w:t>2.1.7.4.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deservirea usc</w:t>
      </w:r>
      <w:r w:rsidR="00F25300">
        <w:t>a</w:t>
      </w:r>
      <w:r>
        <w:t xml:space="preserve">toriilor </w:t>
      </w:r>
      <w:r w:rsidR="00F25300">
        <w:t>s</w:t>
      </w:r>
      <w:r>
        <w:t>i cuptoarelor. 12-18</w:t>
      </w:r>
    </w:p>
    <w:p w:rsidR="00C771C5" w:rsidRDefault="00C771C5" w:rsidP="00C771C5">
      <w:r>
        <w:t>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 xml:space="preserve">ii specifice pentru producerea cimentului, varului </w:t>
      </w:r>
      <w:r w:rsidR="00F25300">
        <w:t>s</w:t>
      </w:r>
      <w:r>
        <w:t xml:space="preserve">i </w:t>
      </w:r>
      <w:proofErr w:type="gramStart"/>
      <w:r>
        <w:t>a</w:t>
      </w:r>
      <w:proofErr w:type="gramEnd"/>
      <w:r>
        <w:t xml:space="preserve"> ipsosului.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>ii specifice fabric</w:t>
      </w:r>
      <w:r w:rsidR="00F25300">
        <w:t>a</w:t>
      </w:r>
      <w:r>
        <w:t>rii produselor din azbociment.</w:t>
      </w:r>
      <w:proofErr w:type="gramEnd"/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producerii materialelor hidroizolatoare (carton</w:t>
      </w:r>
    </w:p>
    <w:p w:rsidR="00C771C5" w:rsidRDefault="00C771C5" w:rsidP="00C771C5">
      <w:proofErr w:type="gramStart"/>
      <w:r>
        <w:t>asfaltat</w:t>
      </w:r>
      <w:proofErr w:type="gramEnd"/>
      <w:r>
        <w:t>, etc.).</w:t>
      </w:r>
    </w:p>
    <w:p w:rsidR="00C771C5" w:rsidRDefault="00C771C5" w:rsidP="00C771C5">
      <w:r>
        <w:t>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>ii specifice producerii materialelor termoizolatoare (a vatei minerale, a</w:t>
      </w:r>
    </w:p>
    <w:p w:rsidR="00C771C5" w:rsidRDefault="00C771C5" w:rsidP="00C771C5">
      <w:proofErr w:type="gramStart"/>
      <w:r>
        <w:t>vatei</w:t>
      </w:r>
      <w:proofErr w:type="gramEnd"/>
      <w:r>
        <w:t xml:space="preserve"> </w:t>
      </w:r>
      <w:r w:rsidR="00F25300">
        <w:t>s</w:t>
      </w:r>
      <w:r>
        <w:t>i p</w:t>
      </w:r>
      <w:r w:rsidR="00F25300">
        <w:t>a</w:t>
      </w:r>
      <w:r>
        <w:t>slei din fibre de sticl</w:t>
      </w:r>
      <w:r w:rsidR="00F25300">
        <w:t>a</w:t>
      </w:r>
      <w:r>
        <w:t>).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>ii specifice producerii garniturilor tehnice de etan</w:t>
      </w:r>
      <w:r w:rsidR="00F25300">
        <w:t>s</w:t>
      </w:r>
      <w:r>
        <w:t>are.</w:t>
      </w:r>
      <w:proofErr w:type="gramEnd"/>
    </w:p>
    <w:p w:rsidR="00C771C5" w:rsidRDefault="00C771C5" w:rsidP="00C771C5">
      <w:r>
        <w:t>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>ii specifice producerii rondelelor, pl</w:t>
      </w:r>
      <w:r w:rsidR="00F25300">
        <w:t>a</w:t>
      </w:r>
      <w:r>
        <w:t xml:space="preserve">cilor izolatoare </w:t>
      </w:r>
      <w:r w:rsidR="00F25300">
        <w:t>s</w:t>
      </w:r>
      <w:r>
        <w:t>i dopurilor din</w:t>
      </w:r>
    </w:p>
    <w:p w:rsidR="00C771C5" w:rsidRDefault="00C771C5" w:rsidP="00C771C5">
      <w:proofErr w:type="gramStart"/>
      <w:r>
        <w:t>plut</w:t>
      </w:r>
      <w:r w:rsidR="00F25300">
        <w:t>a</w:t>
      </w:r>
      <w:proofErr w:type="gramEnd"/>
      <w:r>
        <w:t>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 xml:space="preserve">ii specifice pentru extragerea </w:t>
      </w:r>
      <w:r w:rsidR="00F25300">
        <w:t>s</w:t>
      </w:r>
      <w:r>
        <w:t xml:space="preserve">i prelucrarea marmurei </w:t>
      </w:r>
      <w:r w:rsidR="00F25300">
        <w:t>s</w:t>
      </w:r>
      <w:r>
        <w:t xml:space="preserve">i a pietrei naturale </w:t>
      </w:r>
      <w:r w:rsidR="00F25300">
        <w:t>s</w:t>
      </w:r>
      <w:r>
        <w:t>i artificiale de construc</w:t>
      </w:r>
      <w:r w:rsidR="00F25300">
        <w:t>t</w:t>
      </w:r>
      <w:r>
        <w:t>ii.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pentru ambalarea produselor.</w:t>
      </w:r>
      <w:proofErr w:type="gramEnd"/>
    </w:p>
    <w:p w:rsidR="00C771C5" w:rsidRDefault="00C771C5" w:rsidP="00C771C5">
      <w:r>
        <w:t>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>ii specifice pentru prefabricate din beton, c</w:t>
      </w:r>
      <w:r w:rsidR="00F25300">
        <w:t>a</w:t>
      </w:r>
      <w:r>
        <w:t>r</w:t>
      </w:r>
      <w:r w:rsidR="00F25300">
        <w:t>a</w:t>
      </w:r>
      <w:r>
        <w:t xml:space="preserve">mizi silico-calcare </w:t>
      </w:r>
      <w:r w:rsidR="00F25300">
        <w:t>s</w:t>
      </w:r>
      <w:r>
        <w:t>i</w:t>
      </w:r>
    </w:p>
    <w:p w:rsidR="00C771C5" w:rsidRDefault="00F25300" w:rsidP="00C771C5">
      <w:proofErr w:type="gramStart"/>
      <w:r>
        <w:t>t</w:t>
      </w:r>
      <w:r w:rsidR="00C771C5">
        <w:t>igle</w:t>
      </w:r>
      <w:proofErr w:type="gramEnd"/>
      <w:r w:rsidR="00C771C5">
        <w:t xml:space="preserve"> din ciment, </w:t>
      </w:r>
      <w:r>
        <w:t>i</w:t>
      </w:r>
      <w:r w:rsidR="00C771C5">
        <w:t>n afar</w:t>
      </w:r>
      <w:r>
        <w:t>a</w:t>
      </w:r>
      <w:r w:rsidR="00C771C5">
        <w:t xml:space="preserve"> de:</w:t>
      </w:r>
    </w:p>
    <w:p w:rsidR="00C771C5" w:rsidRDefault="00C771C5" w:rsidP="00C771C5">
      <w:r>
        <w:t xml:space="preserve">2.1.7.4.1. - tipare metalice </w:t>
      </w:r>
      <w:r w:rsidR="00F25300">
        <w:t>s</w:t>
      </w:r>
      <w:r>
        <w:t xml:space="preserve">i de beton, </w:t>
      </w:r>
      <w:r w:rsidR="00F25300">
        <w:t>i</w:t>
      </w:r>
      <w:r>
        <w:t>nc</w:t>
      </w:r>
      <w:r w:rsidR="00F25300">
        <w:t>a</w:t>
      </w:r>
      <w:r>
        <w:t>lzitoare; 4-6</w:t>
      </w:r>
    </w:p>
    <w:p w:rsidR="00C771C5" w:rsidRDefault="00C771C5" w:rsidP="00C771C5">
      <w:r>
        <w:lastRenderedPageBreak/>
        <w:t xml:space="preserve">- </w:t>
      </w:r>
      <w:proofErr w:type="gramStart"/>
      <w:r>
        <w:t>casete</w:t>
      </w:r>
      <w:proofErr w:type="gramEnd"/>
      <w:r>
        <w:t xml:space="preserve"> verticale.</w:t>
      </w:r>
    </w:p>
    <w:p w:rsidR="00C771C5" w:rsidRDefault="00C771C5" w:rsidP="00C771C5">
      <w:r>
        <w:t>2.1.7.4.2. - tipare pentru tuburi din beton. 8-12</w:t>
      </w:r>
    </w:p>
    <w:p w:rsidR="00C771C5" w:rsidRDefault="00C771C5" w:rsidP="00C771C5">
      <w:r>
        <w:t>2.1.7.5.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2.1.7. 12-18</w:t>
      </w:r>
    </w:p>
    <w:p w:rsidR="00C771C5" w:rsidRDefault="00C771C5" w:rsidP="00C771C5">
      <w:r>
        <w:t>2.1.8.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silvicultur</w:t>
      </w:r>
      <w:r w:rsidR="00F25300">
        <w:t>a</w:t>
      </w:r>
      <w:r>
        <w:t xml:space="preserve">, exploatarea </w:t>
      </w:r>
      <w:r w:rsidR="00F25300">
        <w:t>s</w:t>
      </w:r>
      <w:r>
        <w:t>i prelucrarea lemnului</w:t>
      </w:r>
    </w:p>
    <w:p w:rsidR="00C771C5" w:rsidRDefault="00C771C5" w:rsidP="00C771C5">
      <w:r>
        <w:t>2.1.8.1. Ma</w:t>
      </w:r>
      <w:r w:rsidR="00F25300">
        <w:t>s</w:t>
      </w:r>
      <w:r>
        <w:t xml:space="preserve">ini de cojit, despicat, tocat </w:t>
      </w:r>
      <w:r w:rsidR="00F25300">
        <w:t>s</w:t>
      </w:r>
      <w:r>
        <w:t>i m</w:t>
      </w:r>
      <w:r w:rsidR="00F25300">
        <w:t>a</w:t>
      </w:r>
      <w:r>
        <w:t>run</w:t>
      </w:r>
      <w:r w:rsidR="00F25300">
        <w:t>t</w:t>
      </w:r>
      <w:r>
        <w:t>it. 8-12</w:t>
      </w:r>
    </w:p>
    <w:p w:rsidR="00C771C5" w:rsidRDefault="00C771C5" w:rsidP="00C771C5">
      <w:proofErr w:type="gramStart"/>
      <w:r>
        <w:t xml:space="preserve">Strunguri </w:t>
      </w:r>
      <w:r w:rsidR="00F25300">
        <w:t>s</w:t>
      </w:r>
      <w:r>
        <w:t>i ma</w:t>
      </w:r>
      <w:r w:rsidR="00F25300">
        <w:t>s</w:t>
      </w:r>
      <w:r>
        <w:t>ini de copiat.</w:t>
      </w:r>
      <w:proofErr w:type="gramEnd"/>
    </w:p>
    <w:p w:rsidR="00C771C5" w:rsidRDefault="00C771C5" w:rsidP="00C771C5">
      <w:r>
        <w:t>Fer</w:t>
      </w:r>
      <w:r w:rsidR="00F25300">
        <w:t>a</w:t>
      </w:r>
      <w:r>
        <w:t xml:space="preserve">straie,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>2.1.8.1.1. - fer</w:t>
      </w:r>
      <w:r w:rsidR="00F25300">
        <w:t>a</w:t>
      </w:r>
      <w:r>
        <w:t>straie cu lan</w:t>
      </w:r>
      <w:r w:rsidR="00F25300">
        <w:t>t</w:t>
      </w:r>
      <w:r>
        <w:t xml:space="preserve"> portabile 2-3</w:t>
      </w:r>
    </w:p>
    <w:p w:rsidR="00C771C5" w:rsidRDefault="00C771C5" w:rsidP="00C771C5">
      <w:r>
        <w:t>2.1.8.2. Ma</w:t>
      </w:r>
      <w:r w:rsidR="00F25300">
        <w:t>s</w:t>
      </w:r>
      <w:r>
        <w:t>ini de rindeluit, de frezat, de g</w:t>
      </w:r>
      <w:r w:rsidR="00F25300">
        <w:t>a</w:t>
      </w:r>
      <w:r>
        <w:t xml:space="preserve">urit </w:t>
      </w:r>
      <w:r w:rsidR="00F25300">
        <w:t>s</w:t>
      </w:r>
      <w:r>
        <w:t>i d</w:t>
      </w:r>
      <w:r w:rsidR="00F25300">
        <w:t>a</w:t>
      </w:r>
      <w:r>
        <w:t xml:space="preserve">ltuit, </w:t>
      </w:r>
      <w:r w:rsidR="00F25300">
        <w:t>i</w:t>
      </w:r>
      <w:r>
        <w:t>n afar</w:t>
      </w:r>
      <w:r w:rsidR="00F25300">
        <w:t>a</w:t>
      </w:r>
      <w:r>
        <w:t xml:space="preserve"> de: 8-12</w:t>
      </w:r>
    </w:p>
    <w:p w:rsidR="00C771C5" w:rsidRDefault="00C771C5" w:rsidP="00C771C5">
      <w:r>
        <w:t>2.1.8.2.1. - ma</w:t>
      </w:r>
      <w:r w:rsidR="00F25300">
        <w:t>s</w:t>
      </w:r>
      <w:r>
        <w:t>ini portabile de rindeluit, de frezat, de g</w:t>
      </w:r>
      <w:r w:rsidR="00F25300">
        <w:t>a</w:t>
      </w:r>
      <w:r>
        <w:t xml:space="preserve">urit </w:t>
      </w:r>
      <w:r w:rsidR="00F25300">
        <w:t>s</w:t>
      </w:r>
      <w:r>
        <w:t>i d</w:t>
      </w:r>
      <w:r w:rsidR="00F25300">
        <w:t>a</w:t>
      </w:r>
      <w:r>
        <w:t>ltuit. 2-4</w:t>
      </w:r>
    </w:p>
    <w:p w:rsidR="00C771C5" w:rsidRDefault="00C771C5" w:rsidP="00C771C5">
      <w:r>
        <w:t>2.1.8.3. Ma</w:t>
      </w:r>
      <w:r w:rsidR="00F25300">
        <w:t>s</w:t>
      </w:r>
      <w:r>
        <w:t xml:space="preserve">ini de </w:t>
      </w:r>
      <w:r w:rsidR="00F25300">
        <w:t>s</w:t>
      </w:r>
      <w:r>
        <w:t>lefuit, de lustruit, ma</w:t>
      </w:r>
      <w:r w:rsidR="00F25300">
        <w:t>s</w:t>
      </w:r>
      <w:r>
        <w:t>ini combinate, ma</w:t>
      </w:r>
      <w:r w:rsidR="00F25300">
        <w:t>s</w:t>
      </w:r>
      <w:r>
        <w:t xml:space="preserve">ini agregat, </w:t>
      </w:r>
      <w:r w:rsidR="00F25300">
        <w:t>i</w:t>
      </w:r>
      <w:r>
        <w:t>n afar</w:t>
      </w:r>
      <w:r w:rsidR="00F25300">
        <w:t>a</w:t>
      </w:r>
      <w:r>
        <w:t xml:space="preserve"> de: 8-12</w:t>
      </w:r>
    </w:p>
    <w:p w:rsidR="00C771C5" w:rsidRDefault="00C771C5" w:rsidP="00C771C5">
      <w:r>
        <w:t>2.1.8.3.1. - ma</w:t>
      </w:r>
      <w:r w:rsidR="00F25300">
        <w:t>s</w:t>
      </w:r>
      <w:r>
        <w:t xml:space="preserve">ini portabile de </w:t>
      </w:r>
      <w:r w:rsidR="00F25300">
        <w:t>s</w:t>
      </w:r>
      <w:r>
        <w:t xml:space="preserve">lefuit </w:t>
      </w:r>
      <w:r w:rsidR="00F25300">
        <w:t>s</w:t>
      </w:r>
      <w:r>
        <w:t>i de lustruit. 2-4</w:t>
      </w:r>
    </w:p>
    <w:p w:rsidR="00C771C5" w:rsidRDefault="00C771C5" w:rsidP="00C771C5">
      <w:r>
        <w:t>2.1.8.4. Ma</w:t>
      </w:r>
      <w:r w:rsidR="00F25300">
        <w:t>s</w:t>
      </w:r>
      <w:r>
        <w:t>ini-unelte pentru prelucrarea lemnului prin t</w:t>
      </w:r>
      <w:r w:rsidR="00F25300">
        <w:t>a</w:t>
      </w:r>
      <w:r>
        <w:t xml:space="preserve">iere </w:t>
      </w:r>
      <w:r w:rsidR="00F25300">
        <w:t>s</w:t>
      </w:r>
      <w:r>
        <w:t>i ma</w:t>
      </w:r>
      <w:r w:rsidR="00F25300">
        <w:t>s</w:t>
      </w:r>
      <w:r>
        <w:t>ini de curbat; agregate de</w:t>
      </w:r>
    </w:p>
    <w:p w:rsidR="00C771C5" w:rsidRDefault="00F25300" w:rsidP="00C771C5">
      <w:proofErr w:type="gramStart"/>
      <w:r>
        <w:t>i</w:t>
      </w:r>
      <w:r w:rsidR="00C771C5">
        <w:t>nn</w:t>
      </w:r>
      <w:r>
        <w:t>a</w:t>
      </w:r>
      <w:r w:rsidR="00C771C5">
        <w:t>dire</w:t>
      </w:r>
      <w:proofErr w:type="gramEnd"/>
      <w:r w:rsidR="00C771C5">
        <w:t xml:space="preserve"> </w:t>
      </w:r>
      <w:r>
        <w:t>s</w:t>
      </w:r>
      <w:r w:rsidR="00C771C5">
        <w:t>i asamblare; prese specifice pentru industria lemnului; ma</w:t>
      </w:r>
      <w:r>
        <w:t>s</w:t>
      </w:r>
      <w:r w:rsidR="00C771C5">
        <w:t xml:space="preserve">ini, utilaje </w:t>
      </w:r>
      <w:r>
        <w:t>s</w:t>
      </w:r>
      <w:r w:rsidR="00C771C5">
        <w:t>i</w:t>
      </w:r>
    </w:p>
    <w:p w:rsidR="00C771C5" w:rsidRDefault="00C771C5" w:rsidP="00C771C5">
      <w:proofErr w:type="gramStart"/>
      <w:r>
        <w:t>instala</w:t>
      </w:r>
      <w:r w:rsidR="00F25300">
        <w:t>t</w:t>
      </w:r>
      <w:r>
        <w:t>ii</w:t>
      </w:r>
      <w:proofErr w:type="gramEnd"/>
      <w:r>
        <w:t xml:space="preserve"> pentru preparat </w:t>
      </w:r>
      <w:r w:rsidR="00F25300">
        <w:t>s</w:t>
      </w:r>
      <w:r>
        <w:t xml:space="preserve">i aplicat adezivi </w:t>
      </w:r>
      <w:r w:rsidR="00F25300">
        <w:t>s</w:t>
      </w:r>
      <w:r>
        <w:t xml:space="preserve">i lacuri,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>8-12</w:t>
      </w:r>
    </w:p>
    <w:p w:rsidR="00C771C5" w:rsidRDefault="00C771C5" w:rsidP="00C771C5">
      <w:r>
        <w:t>2.1.8.4.1. - ma</w:t>
      </w:r>
      <w:r w:rsidR="00F25300">
        <w:t>s</w:t>
      </w:r>
      <w:r>
        <w:t>ini portabile de t</w:t>
      </w:r>
      <w:r w:rsidR="00F25300">
        <w:t>a</w:t>
      </w:r>
      <w:r>
        <w:t xml:space="preserve">iat </w:t>
      </w:r>
      <w:r w:rsidR="00F25300">
        <w:t>s</w:t>
      </w:r>
      <w:r>
        <w:t xml:space="preserve">i de </w:t>
      </w:r>
      <w:r w:rsidR="00F25300">
        <w:t>i</w:t>
      </w:r>
      <w:r>
        <w:t>mbinat prin agrafe, cuie, clame. 2-4</w:t>
      </w:r>
    </w:p>
    <w:p w:rsidR="00C771C5" w:rsidRDefault="00C771C5" w:rsidP="00C771C5">
      <w:r>
        <w:t>2.1.8.5.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uscare, aburire </w:t>
      </w:r>
      <w:r w:rsidR="00F25300">
        <w:t>s</w:t>
      </w:r>
      <w:r>
        <w:t>i tratare termic</w:t>
      </w:r>
      <w:r w:rsidR="00F25300">
        <w:t>a</w:t>
      </w:r>
      <w:r>
        <w:t xml:space="preserve">, </w:t>
      </w:r>
      <w:r w:rsidR="00F25300">
        <w:t>i</w:t>
      </w:r>
      <w:r>
        <w:t>n afar</w:t>
      </w:r>
      <w:r w:rsidR="00F25300">
        <w:t>a</w:t>
      </w:r>
      <w:r>
        <w:t xml:space="preserve"> de: 9-15</w:t>
      </w:r>
    </w:p>
    <w:p w:rsidR="00C771C5" w:rsidRDefault="00C771C5" w:rsidP="00C771C5">
      <w:r>
        <w:t>2.1.8.5.1. - 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 xml:space="preserve">ii de aburire </w:t>
      </w:r>
      <w:r w:rsidR="00F25300">
        <w:t>s</w:t>
      </w:r>
      <w:r>
        <w:t>i fierbere a lemnului. 4-6</w:t>
      </w:r>
    </w:p>
    <w:p w:rsidR="00C771C5" w:rsidRDefault="00C771C5" w:rsidP="00C771C5">
      <w:r>
        <w:t>2.1.8.6.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specifice liniilor de fabrica</w:t>
      </w:r>
      <w:r w:rsidR="00F25300">
        <w:t>t</w:t>
      </w:r>
      <w:r>
        <w:t>ie pentru prelucrarea lemnului. 9-15</w:t>
      </w:r>
    </w:p>
    <w:p w:rsidR="00C771C5" w:rsidRDefault="00C771C5" w:rsidP="00C771C5">
      <w:r>
        <w:t>2.1.8.7.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silvicultur</w:t>
      </w:r>
      <w:r w:rsidR="00F25300">
        <w:t>a</w:t>
      </w:r>
      <w:r>
        <w:t>. 5-9</w:t>
      </w:r>
    </w:p>
    <w:p w:rsidR="00C771C5" w:rsidRDefault="00C771C5" w:rsidP="00C771C5">
      <w:r>
        <w:t>2.1.8.8.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2.1.8. 8-12</w:t>
      </w:r>
    </w:p>
    <w:p w:rsidR="00C771C5" w:rsidRDefault="00C771C5" w:rsidP="00C771C5">
      <w:r>
        <w:t>2.1.9.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industria celulozei </w:t>
      </w:r>
      <w:r w:rsidR="00F25300">
        <w:t>s</w:t>
      </w:r>
      <w:r>
        <w:t>i h</w:t>
      </w:r>
      <w:r w:rsidR="00F25300">
        <w:t>a</w:t>
      </w:r>
      <w:r>
        <w:t>rtiei</w:t>
      </w:r>
    </w:p>
    <w:p w:rsidR="00C771C5" w:rsidRDefault="00C771C5" w:rsidP="00C771C5">
      <w:r>
        <w:t>2.1.9.1.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fabricarea celulozei, </w:t>
      </w:r>
      <w:r w:rsidR="00F25300">
        <w:t>i</w:t>
      </w:r>
      <w:r>
        <w:t>n afar</w:t>
      </w:r>
      <w:r w:rsidR="00F25300">
        <w:t>a</w:t>
      </w:r>
      <w:r>
        <w:t xml:space="preserve"> de: 10-16</w:t>
      </w:r>
    </w:p>
    <w:p w:rsidR="00C771C5" w:rsidRDefault="00C771C5" w:rsidP="00C771C5">
      <w:r>
        <w:t>2.1.9.1.1. - putini din lemn pentru sp</w:t>
      </w:r>
      <w:r w:rsidR="00F25300">
        <w:t>a</w:t>
      </w:r>
      <w:r>
        <w:t>lare. 5-9</w:t>
      </w:r>
    </w:p>
    <w:p w:rsidR="00C771C5" w:rsidRDefault="00C771C5" w:rsidP="00C771C5">
      <w:r>
        <w:lastRenderedPageBreak/>
        <w:t>2.1.9.2. 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>ii pentru fabricarea h</w:t>
      </w:r>
      <w:r w:rsidR="00F25300">
        <w:t>a</w:t>
      </w:r>
      <w:r>
        <w:t xml:space="preserve">rtiei, cartonului </w:t>
      </w:r>
      <w:r w:rsidR="00F25300">
        <w:t>s</w:t>
      </w:r>
      <w:r>
        <w:t>i mucavalei. 8-12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 </w:t>
      </w:r>
      <w:r w:rsidR="00F25300">
        <w:t>s</w:t>
      </w:r>
      <w:r>
        <w:t xml:space="preserve">i utilaje pentru impregnarea </w:t>
      </w:r>
      <w:r w:rsidR="00F25300">
        <w:t>s</w:t>
      </w:r>
      <w:r>
        <w:t xml:space="preserve">i </w:t>
      </w:r>
      <w:r w:rsidR="00F25300">
        <w:t>i</w:t>
      </w:r>
      <w:r>
        <w:t>nnobilarea h</w:t>
      </w:r>
      <w:r w:rsidR="00F25300">
        <w:t>a</w:t>
      </w:r>
      <w:r>
        <w:t xml:space="preserve">rtiei </w:t>
      </w:r>
      <w:r w:rsidR="00F25300">
        <w:t>s</w:t>
      </w:r>
      <w:r>
        <w:t>i cartoanelor.</w:t>
      </w:r>
      <w:proofErr w:type="gramEnd"/>
    </w:p>
    <w:p w:rsidR="00C771C5" w:rsidRDefault="00C771C5" w:rsidP="00C771C5">
      <w:r>
        <w:t xml:space="preserve">Utilaje pentru exploatarea </w:t>
      </w:r>
      <w:r w:rsidR="00F25300">
        <w:t>s</w:t>
      </w:r>
      <w:r>
        <w:t xml:space="preserve">i balotarea stufului,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>2.1.9.2.1. - tractoare speciale pentru recoltat stuf; 5-9</w:t>
      </w:r>
    </w:p>
    <w:p w:rsidR="00C771C5" w:rsidRDefault="00C771C5" w:rsidP="00C771C5">
      <w:r>
        <w:t xml:space="preserve">- </w:t>
      </w:r>
      <w:proofErr w:type="gramStart"/>
      <w:r>
        <w:t>recoltatoare</w:t>
      </w:r>
      <w:proofErr w:type="gramEnd"/>
      <w:r>
        <w:t xml:space="preserve"> de stuf.</w:t>
      </w:r>
    </w:p>
    <w:p w:rsidR="00C771C5" w:rsidRDefault="00C771C5" w:rsidP="00C771C5">
      <w:r>
        <w:t>2.1.9.3. Ma</w:t>
      </w:r>
      <w:r w:rsidR="00F25300">
        <w:t>s</w:t>
      </w:r>
      <w:r>
        <w:t xml:space="preserve">ini </w:t>
      </w:r>
      <w:r w:rsidR="00F25300">
        <w:t>s</w:t>
      </w:r>
      <w:r>
        <w:t>i utilaje pentru confec</w:t>
      </w:r>
      <w:r w:rsidR="00F25300">
        <w:t>t</w:t>
      </w:r>
      <w:r>
        <w:t>ii din h</w:t>
      </w:r>
      <w:r w:rsidR="00F25300">
        <w:t>a</w:t>
      </w:r>
      <w:r>
        <w:t xml:space="preserve">rtie </w:t>
      </w:r>
      <w:r w:rsidR="00F25300">
        <w:t>s</w:t>
      </w:r>
      <w:r>
        <w:t>i prelucrarea h</w:t>
      </w:r>
      <w:r w:rsidR="00F25300">
        <w:t>a</w:t>
      </w:r>
      <w:r>
        <w:t>rtiei. 10-16</w:t>
      </w:r>
    </w:p>
    <w:p w:rsidR="00C771C5" w:rsidRDefault="00C771C5" w:rsidP="00C771C5">
      <w:r>
        <w:t>2.1.9.4.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2.1.9. 8-12</w:t>
      </w:r>
    </w:p>
    <w:p w:rsidR="00C771C5" w:rsidRDefault="00C771C5" w:rsidP="00C771C5">
      <w:r>
        <w:t>2.1.10.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producerea sticlei, por</w:t>
      </w:r>
      <w:r w:rsidR="00F25300">
        <w:t>t</w:t>
      </w:r>
      <w:r>
        <w:t xml:space="preserve">elanului </w:t>
      </w:r>
      <w:r w:rsidR="00F25300">
        <w:t>s</w:t>
      </w:r>
      <w:r>
        <w:t>i faian</w:t>
      </w:r>
      <w:r w:rsidR="00F25300">
        <w:t>t</w:t>
      </w:r>
      <w:r>
        <w:t>ei</w:t>
      </w:r>
    </w:p>
    <w:p w:rsidR="00C771C5" w:rsidRDefault="00C771C5" w:rsidP="00C771C5">
      <w:r>
        <w:t>2.1.10.1.</w:t>
      </w:r>
    </w:p>
    <w:p w:rsidR="00C771C5" w:rsidRDefault="00C771C5" w:rsidP="00C771C5">
      <w:r>
        <w:t>2.1.10.1.1.</w:t>
      </w:r>
    </w:p>
    <w:p w:rsidR="00C771C5" w:rsidRDefault="00C771C5" w:rsidP="00C771C5">
      <w:r>
        <w:t>Cuptoare pentru producerea masei de sticl</w:t>
      </w:r>
      <w:r w:rsidR="00F25300">
        <w:t>a</w:t>
      </w:r>
      <w:r>
        <w:t xml:space="preserve"> </w:t>
      </w:r>
      <w:r w:rsidR="00F25300">
        <w:t>s</w:t>
      </w:r>
      <w:r>
        <w:t>i tratarea produselor din sticl</w:t>
      </w:r>
      <w:r w:rsidR="00F25300">
        <w:t>a</w:t>
      </w:r>
      <w:r>
        <w:t>; ma</w:t>
      </w:r>
      <w:r w:rsidR="00F25300">
        <w:t>s</w:t>
      </w:r>
      <w:r>
        <w:t>ini de</w:t>
      </w:r>
    </w:p>
    <w:p w:rsidR="00C771C5" w:rsidRDefault="00C771C5" w:rsidP="00C771C5">
      <w:proofErr w:type="gramStart"/>
      <w:r>
        <w:t>format</w:t>
      </w:r>
      <w:proofErr w:type="gramEnd"/>
      <w:r>
        <w:t xml:space="preserve"> </w:t>
      </w:r>
      <w:r w:rsidR="00F25300">
        <w:t>s</w:t>
      </w:r>
      <w:r>
        <w:t>i de prelucrat sticl</w:t>
      </w:r>
      <w:r w:rsidR="00F25300">
        <w:t>a</w:t>
      </w:r>
      <w:r>
        <w:t xml:space="preserve">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>11-17</w:t>
      </w:r>
    </w:p>
    <w:p w:rsidR="00C771C5" w:rsidRDefault="00C771C5" w:rsidP="00C771C5">
      <w:r>
        <w:t xml:space="preserve">- </w:t>
      </w:r>
      <w:proofErr w:type="gramStart"/>
      <w:r>
        <w:t>cuptoare</w:t>
      </w:r>
      <w:proofErr w:type="gramEnd"/>
      <w:r>
        <w:t xml:space="preserve"> de topire cu oale; de curbat </w:t>
      </w:r>
      <w:r w:rsidR="00F25300">
        <w:t>s</w:t>
      </w:r>
      <w:r>
        <w:t>i de securizat geamuri; 9-15</w:t>
      </w:r>
    </w:p>
    <w:p w:rsidR="00C771C5" w:rsidRDefault="00C771C5" w:rsidP="00C771C5">
      <w:r>
        <w:t xml:space="preserve">- </w:t>
      </w:r>
      <w:proofErr w:type="gramStart"/>
      <w:r>
        <w:t>ma</w:t>
      </w:r>
      <w:r w:rsidR="00F25300">
        <w:t>s</w:t>
      </w:r>
      <w:r>
        <w:t>ini</w:t>
      </w:r>
      <w:proofErr w:type="gramEnd"/>
      <w:r>
        <w:t xml:space="preserve"> de confec</w:t>
      </w:r>
      <w:r w:rsidR="00F25300">
        <w:t>t</w:t>
      </w:r>
      <w:r>
        <w:t>ionat aparatur</w:t>
      </w:r>
      <w:r w:rsidR="00F25300">
        <w:t>a</w:t>
      </w:r>
      <w:r>
        <w:t xml:space="preserve"> de sticl</w:t>
      </w:r>
      <w:r w:rsidR="00F25300">
        <w:t>a</w:t>
      </w:r>
      <w:r>
        <w:t xml:space="preserve"> pentru laborator, ma</w:t>
      </w:r>
      <w:r w:rsidR="00F25300">
        <w:t>s</w:t>
      </w:r>
      <w:r>
        <w:t>ini de gradat, ma</w:t>
      </w:r>
      <w:r w:rsidR="00F25300">
        <w:t>s</w:t>
      </w:r>
      <w:r>
        <w:t>ini</w:t>
      </w:r>
    </w:p>
    <w:p w:rsidR="00C771C5" w:rsidRDefault="00C771C5" w:rsidP="00C771C5">
      <w:proofErr w:type="gramStart"/>
      <w:r>
        <w:t>de</w:t>
      </w:r>
      <w:proofErr w:type="gramEnd"/>
      <w:r>
        <w:t xml:space="preserve"> spart geamuri armate, de </w:t>
      </w:r>
      <w:r w:rsidR="00F25300">
        <w:t>i</w:t>
      </w:r>
      <w:r>
        <w:t>ndreptat tuburi din sticl</w:t>
      </w:r>
      <w:r w:rsidR="00F25300">
        <w:t>a</w:t>
      </w:r>
      <w:r>
        <w:t xml:space="preserve">, de </w:t>
      </w:r>
      <w:r w:rsidR="00F25300">
        <w:t>i</w:t>
      </w:r>
      <w:r>
        <w:t>nchis termometre, de</w:t>
      </w:r>
    </w:p>
    <w:p w:rsidR="00C771C5" w:rsidRDefault="00C771C5" w:rsidP="00C771C5">
      <w:proofErr w:type="gramStart"/>
      <w:r>
        <w:t>sp</w:t>
      </w:r>
      <w:r w:rsidR="00F25300">
        <w:t>a</w:t>
      </w:r>
      <w:r>
        <w:t>lat</w:t>
      </w:r>
      <w:proofErr w:type="gramEnd"/>
      <w:r>
        <w:t xml:space="preserve"> cioburi, piese de rondele pentru ma</w:t>
      </w:r>
      <w:r w:rsidR="00F25300">
        <w:t>s</w:t>
      </w:r>
      <w:r>
        <w:t>inile de tras geam;</w:t>
      </w:r>
    </w:p>
    <w:p w:rsidR="00C771C5" w:rsidRDefault="00C771C5" w:rsidP="00C771C5">
      <w:r>
        <w:t xml:space="preserve">- </w:t>
      </w:r>
      <w:proofErr w:type="gramStart"/>
      <w:r>
        <w:t>ma</w:t>
      </w:r>
      <w:r w:rsidR="00F25300">
        <w:t>s</w:t>
      </w:r>
      <w:r>
        <w:t>ini</w:t>
      </w:r>
      <w:proofErr w:type="gramEnd"/>
      <w:r>
        <w:t xml:space="preserve"> de format materiale ceramice;</w:t>
      </w:r>
    </w:p>
    <w:p w:rsidR="00C771C5" w:rsidRDefault="00C771C5" w:rsidP="00C771C5">
      <w:r>
        <w:t xml:space="preserve">- </w:t>
      </w:r>
      <w:proofErr w:type="gramStart"/>
      <w:r>
        <w:t>ma</w:t>
      </w:r>
      <w:r w:rsidR="00F25300">
        <w:t>s</w:t>
      </w:r>
      <w:r>
        <w:t>ini</w:t>
      </w:r>
      <w:proofErr w:type="gramEnd"/>
      <w:r>
        <w:t xml:space="preserve"> </w:t>
      </w:r>
      <w:r w:rsidR="00F25300">
        <w:t>s</w:t>
      </w:r>
      <w:r>
        <w:t>i instala</w:t>
      </w:r>
      <w:r w:rsidR="00F25300">
        <w:t>t</w:t>
      </w:r>
      <w:r>
        <w:t xml:space="preserve">ii de finisat </w:t>
      </w:r>
      <w:r w:rsidR="00F25300">
        <w:t>s</w:t>
      </w:r>
      <w:r>
        <w:t>i decorat produse din sticl</w:t>
      </w:r>
      <w:r w:rsidR="00F25300">
        <w:t>a</w:t>
      </w:r>
      <w:r>
        <w:t xml:space="preserve"> </w:t>
      </w:r>
      <w:r w:rsidR="00F25300">
        <w:t>s</w:t>
      </w:r>
      <w:r>
        <w:t>i ceramic</w:t>
      </w:r>
      <w:r w:rsidR="00F25300">
        <w:t>a</w:t>
      </w:r>
      <w:r>
        <w:t xml:space="preserve"> fin</w:t>
      </w:r>
      <w:r w:rsidR="00F25300">
        <w:t>a</w:t>
      </w:r>
      <w:r>
        <w:t>.</w:t>
      </w:r>
    </w:p>
    <w:p w:rsidR="00C771C5" w:rsidRDefault="00C771C5" w:rsidP="00C771C5">
      <w:r>
        <w:t>2.1.10.2. Ma</w:t>
      </w:r>
      <w:r w:rsidR="00F25300">
        <w:t>s</w:t>
      </w:r>
      <w:r>
        <w:t>ini de ambalat butelii, de sp</w:t>
      </w:r>
      <w:r w:rsidR="00F25300">
        <w:t>a</w:t>
      </w:r>
      <w:r>
        <w:t xml:space="preserve">lat </w:t>
      </w:r>
      <w:r w:rsidR="00F25300">
        <w:t>s</w:t>
      </w:r>
      <w:r>
        <w:t>i stors p</w:t>
      </w:r>
      <w:r w:rsidR="00F25300">
        <w:t>a</w:t>
      </w:r>
      <w:r>
        <w:t>nz</w:t>
      </w:r>
      <w:r w:rsidR="00F25300">
        <w:t>a</w:t>
      </w:r>
      <w:r>
        <w:t xml:space="preserve"> de filtru, instala</w:t>
      </w:r>
      <w:r w:rsidR="00F25300">
        <w:t>t</w:t>
      </w:r>
      <w:r>
        <w:t>ii de dozarea</w:t>
      </w:r>
    </w:p>
    <w:p w:rsidR="00C771C5" w:rsidRDefault="00C771C5" w:rsidP="00C771C5">
      <w:proofErr w:type="gramStart"/>
      <w:r>
        <w:t>barbotinei</w:t>
      </w:r>
      <w:proofErr w:type="gramEnd"/>
      <w:r>
        <w:t>, etc.</w:t>
      </w:r>
    </w:p>
    <w:p w:rsidR="00C771C5" w:rsidRDefault="00C771C5" w:rsidP="00C771C5">
      <w:r>
        <w:t>11-17</w:t>
      </w:r>
    </w:p>
    <w:p w:rsidR="00C771C5" w:rsidRDefault="00C771C5" w:rsidP="00C771C5">
      <w:r>
        <w:t>2.1.10.3.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2.1.10. 9-15</w:t>
      </w:r>
    </w:p>
    <w:p w:rsidR="00C771C5" w:rsidRDefault="00C771C5" w:rsidP="00C771C5">
      <w:r>
        <w:t>2.1.11.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industria textil</w:t>
      </w:r>
      <w:r w:rsidR="00F25300">
        <w:t>a</w:t>
      </w:r>
    </w:p>
    <w:p w:rsidR="00C771C5" w:rsidRDefault="00C771C5" w:rsidP="00C771C5">
      <w:r>
        <w:t>2.1.11.1. Ma</w:t>
      </w:r>
      <w:r w:rsidR="00F25300">
        <w:t>s</w:t>
      </w:r>
      <w:r>
        <w:t>ini pentru prelucrarea primar</w:t>
      </w:r>
      <w:r w:rsidR="00F25300">
        <w:t>a</w:t>
      </w:r>
      <w:r>
        <w:t xml:space="preserve"> a fibrelor naturale. 8-14</w:t>
      </w:r>
    </w:p>
    <w:p w:rsidR="00C771C5" w:rsidRDefault="00C771C5" w:rsidP="00C771C5">
      <w:r>
        <w:lastRenderedPageBreak/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prelucrarea primar</w:t>
      </w:r>
      <w:r w:rsidR="00F25300">
        <w:t>a</w:t>
      </w:r>
      <w:r>
        <w:t xml:space="preserve"> a fibrelor de </w:t>
      </w:r>
      <w:proofErr w:type="gramStart"/>
      <w:r>
        <w:t>l</w:t>
      </w:r>
      <w:r w:rsidR="00F25300">
        <w:t>a</w:t>
      </w:r>
      <w:r>
        <w:t>n</w:t>
      </w:r>
      <w:r w:rsidR="00F25300">
        <w:t>a</w:t>
      </w:r>
      <w:proofErr w:type="gramEnd"/>
      <w:r>
        <w:t xml:space="preserve"> </w:t>
      </w:r>
      <w:r w:rsidR="00F25300">
        <w:t>s</w:t>
      </w:r>
      <w:r>
        <w:t>i a p</w:t>
      </w:r>
      <w:r w:rsidR="00F25300">
        <w:t>a</w:t>
      </w:r>
      <w:r>
        <w:t>rului.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>ini pentru prelucrarea preliminar</w:t>
      </w:r>
      <w:r w:rsidR="00F25300">
        <w:t>a</w:t>
      </w:r>
      <w:r>
        <w:t xml:space="preserve"> a de</w:t>
      </w:r>
      <w:r w:rsidR="00F25300">
        <w:t>s</w:t>
      </w:r>
      <w:r>
        <w:t xml:space="preserve">eurilor din fibre </w:t>
      </w:r>
      <w:r w:rsidR="00F25300">
        <w:t>s</w:t>
      </w:r>
      <w:r>
        <w:t>i a zdren</w:t>
      </w:r>
      <w:r w:rsidR="00F25300">
        <w:t>t</w:t>
      </w:r>
      <w:r>
        <w:t>elor.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>ii din filaturile de bumbac.</w:t>
      </w:r>
      <w:proofErr w:type="gramEnd"/>
    </w:p>
    <w:p w:rsidR="00C771C5" w:rsidRDefault="00C771C5" w:rsidP="00C771C5">
      <w:r>
        <w:t>2.1.11.2.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din filaturile de m</w:t>
      </w:r>
      <w:r w:rsidR="00F25300">
        <w:t>a</w:t>
      </w:r>
      <w:r>
        <w:t>tase natural</w:t>
      </w:r>
      <w:r w:rsidR="00F25300">
        <w:t>a</w:t>
      </w:r>
      <w:r>
        <w:t>. 8-12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din filaturile de fibre liberiene </w:t>
      </w:r>
      <w:r w:rsidR="00F25300">
        <w:t>s</w:t>
      </w:r>
      <w:r>
        <w:t xml:space="preserve">i din filaturile de </w:t>
      </w:r>
      <w:proofErr w:type="gramStart"/>
      <w:r>
        <w:t>l</w:t>
      </w:r>
      <w:r w:rsidR="00F25300">
        <w:t>a</w:t>
      </w:r>
      <w:r>
        <w:t>n</w:t>
      </w:r>
      <w:r w:rsidR="00F25300">
        <w:t>a</w:t>
      </w:r>
      <w:proofErr w:type="gramEnd"/>
      <w:r>
        <w:t>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 </w:t>
      </w:r>
      <w:r w:rsidR="00F25300">
        <w:t>s</w:t>
      </w:r>
      <w:r>
        <w:t>i utilaje pentru prepararea firelor.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produs materiale textile ne</w:t>
      </w:r>
      <w:r w:rsidR="00F25300">
        <w:t>t</w:t>
      </w:r>
      <w:r>
        <w:t xml:space="preserve">esute </w:t>
      </w:r>
      <w:r w:rsidR="00F25300">
        <w:t>s</w:t>
      </w:r>
      <w:r>
        <w:t>i electroplu</w:t>
      </w:r>
      <w:r w:rsidR="00F25300">
        <w:t>s</w:t>
      </w:r>
      <w:r>
        <w:t>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>ini pentru preg</w:t>
      </w:r>
      <w:r w:rsidR="00F25300">
        <w:t>a</w:t>
      </w:r>
      <w:r>
        <w:t xml:space="preserve">tire </w:t>
      </w:r>
      <w:r w:rsidR="00F25300">
        <w:t>i</w:t>
      </w:r>
      <w:r>
        <w:t xml:space="preserve">n vederea tratamentelor </w:t>
      </w:r>
      <w:r w:rsidR="00F25300">
        <w:t>s</w:t>
      </w:r>
      <w:r>
        <w:t>i finis</w:t>
      </w:r>
      <w:r w:rsidR="00F25300">
        <w:t>a</w:t>
      </w:r>
      <w:r>
        <w:t>rii.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aparate </w:t>
      </w:r>
      <w:r w:rsidR="00F25300">
        <w:t>s</w:t>
      </w:r>
      <w:r>
        <w:t>i instala</w:t>
      </w:r>
      <w:r w:rsidR="00F25300">
        <w:t>t</w:t>
      </w:r>
      <w:r>
        <w:t xml:space="preserve">ii de vopsit </w:t>
      </w:r>
      <w:r w:rsidR="00F25300">
        <w:t>s</w:t>
      </w:r>
      <w:r>
        <w:t>i de imprimat materiale textile.</w:t>
      </w:r>
      <w:proofErr w:type="gramEnd"/>
    </w:p>
    <w:p w:rsidR="00C771C5" w:rsidRDefault="00C771C5" w:rsidP="00C771C5">
      <w:r>
        <w:t>2.1.11.3. 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>ii de albit. 8-14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>ii pentru tratamente umede f</w:t>
      </w:r>
      <w:r w:rsidR="00F25300">
        <w:t>a</w:t>
      </w:r>
      <w:r>
        <w:t>r</w:t>
      </w:r>
      <w:r w:rsidR="00F25300">
        <w:t>a</w:t>
      </w:r>
      <w:r>
        <w:t xml:space="preserve"> folosire de coloran</w:t>
      </w:r>
      <w:r w:rsidR="00F25300">
        <w:t>t</w:t>
      </w:r>
      <w:r>
        <w:t>i.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 de stors </w:t>
      </w:r>
      <w:r w:rsidR="00F25300">
        <w:t>s</w:t>
      </w:r>
      <w:r>
        <w:t>i de uscat materiale textile.</w:t>
      </w:r>
      <w:proofErr w:type="gramEnd"/>
    </w:p>
    <w:p w:rsidR="00C771C5" w:rsidRDefault="00C771C5" w:rsidP="00C771C5">
      <w:r>
        <w:t>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 xml:space="preserve">ii pentru apretura </w:t>
      </w:r>
      <w:r w:rsidR="00F25300">
        <w:t>s</w:t>
      </w:r>
      <w:r>
        <w:t>i finisarea special</w:t>
      </w:r>
      <w:r w:rsidR="00F25300">
        <w:t>a</w:t>
      </w:r>
      <w:r>
        <w:t xml:space="preserve"> a materialelor textile; de</w:t>
      </w:r>
    </w:p>
    <w:p w:rsidR="00C771C5" w:rsidRDefault="00C771C5" w:rsidP="00C771C5">
      <w:proofErr w:type="gramStart"/>
      <w:r>
        <w:t>controlat</w:t>
      </w:r>
      <w:proofErr w:type="gramEnd"/>
      <w:r>
        <w:t xml:space="preserve">, ajustat </w:t>
      </w:r>
      <w:r w:rsidR="00F25300">
        <w:t>s</w:t>
      </w:r>
      <w:r>
        <w:t xml:space="preserve">i </w:t>
      </w:r>
      <w:r w:rsidR="00F25300">
        <w:t>i</w:t>
      </w:r>
      <w:r>
        <w:t>mpachetat.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 de </w:t>
      </w:r>
      <w:r w:rsidR="00F25300">
        <w:t>t</w:t>
      </w:r>
      <w:r>
        <w:t>esut.</w:t>
      </w:r>
      <w:proofErr w:type="gramEnd"/>
    </w:p>
    <w:p w:rsidR="00C771C5" w:rsidRDefault="00C771C5" w:rsidP="00C771C5">
      <w:r>
        <w:t>2.1.11.4. Ma</w:t>
      </w:r>
      <w:r w:rsidR="00F25300">
        <w:t>s</w:t>
      </w:r>
      <w:r>
        <w:t xml:space="preserve">ini de tricotat; de </w:t>
      </w:r>
      <w:r w:rsidR="00F25300">
        <w:t>i</w:t>
      </w:r>
      <w:r>
        <w:t>mpletit, cro</w:t>
      </w:r>
      <w:r w:rsidR="00F25300">
        <w:t>s</w:t>
      </w:r>
      <w:r>
        <w:t xml:space="preserve">etat </w:t>
      </w:r>
      <w:r w:rsidR="00F25300">
        <w:t>s</w:t>
      </w:r>
      <w:r>
        <w:t xml:space="preserve">i </w:t>
      </w:r>
      <w:r w:rsidR="00F25300">
        <w:t>i</w:t>
      </w:r>
      <w:r>
        <w:t>nnodat. 6-10</w:t>
      </w:r>
    </w:p>
    <w:p w:rsidR="00C771C5" w:rsidRDefault="00C771C5" w:rsidP="00C771C5">
      <w:r>
        <w:t>2.1.11.5.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2.1.11. 8-12</w:t>
      </w:r>
    </w:p>
    <w:p w:rsidR="00C771C5" w:rsidRDefault="00C771C5" w:rsidP="00C771C5">
      <w:r>
        <w:t>2.1.12.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industria confec</w:t>
      </w:r>
      <w:r w:rsidR="00F25300">
        <w:t>t</w:t>
      </w:r>
      <w:r>
        <w:t>iilor 8-12</w:t>
      </w:r>
    </w:p>
    <w:p w:rsidR="00C771C5" w:rsidRDefault="00C771C5" w:rsidP="00C771C5">
      <w:r>
        <w:t>2.1.13.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industria piel</w:t>
      </w:r>
      <w:r w:rsidR="00F25300">
        <w:t>a</w:t>
      </w:r>
      <w:r>
        <w:t>riei, bl</w:t>
      </w:r>
      <w:r w:rsidR="00F25300">
        <w:t>a</w:t>
      </w:r>
      <w:r>
        <w:t>n</w:t>
      </w:r>
      <w:r w:rsidR="00F25300">
        <w:t>a</w:t>
      </w:r>
      <w:r>
        <w:t xml:space="preserve">riei </w:t>
      </w:r>
      <w:r w:rsidR="00F25300">
        <w:t>s</w:t>
      </w:r>
      <w:r>
        <w:t xml:space="preserve">i </w:t>
      </w:r>
      <w:r w:rsidR="00F25300">
        <w:t>i</w:t>
      </w:r>
      <w:r>
        <w:t>nc</w:t>
      </w:r>
      <w:r w:rsidR="00F25300">
        <w:t>a</w:t>
      </w:r>
      <w:r>
        <w:t>l</w:t>
      </w:r>
      <w:r w:rsidR="00F25300">
        <w:t>ta</w:t>
      </w:r>
      <w:r>
        <w:t>mintei</w:t>
      </w:r>
      <w:r>
        <w:cr/>
      </w:r>
      <w:r w:rsidRPr="00C771C5">
        <w:t xml:space="preserve"> </w:t>
      </w:r>
      <w:r>
        <w:t>2.1.13.1.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produs talp</w:t>
      </w:r>
      <w:r w:rsidR="00F25300">
        <w:t>a</w:t>
      </w:r>
      <w:r>
        <w:t xml:space="preserve"> artificial</w:t>
      </w:r>
      <w:r w:rsidR="00F25300">
        <w:t>a</w:t>
      </w:r>
      <w:r>
        <w:t>. 8-12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confec</w:t>
      </w:r>
      <w:r w:rsidR="00F25300">
        <w:t>t</w:t>
      </w:r>
      <w:r>
        <w:t xml:space="preserve">ii de </w:t>
      </w:r>
      <w:r w:rsidR="00F25300">
        <w:t>i</w:t>
      </w:r>
      <w:r>
        <w:t>nc</w:t>
      </w:r>
      <w:r w:rsidR="00F25300">
        <w:t>a</w:t>
      </w:r>
      <w:r>
        <w:t>l</w:t>
      </w:r>
      <w:r w:rsidR="00F25300">
        <w:t>ta</w:t>
      </w:r>
      <w:r>
        <w:t xml:space="preserve">minte din piele </w:t>
      </w:r>
      <w:r w:rsidR="00F25300">
        <w:t>s</w:t>
      </w:r>
      <w:r>
        <w:t xml:space="preserve">i din </w:t>
      </w:r>
      <w:r w:rsidR="00F25300">
        <w:t>i</w:t>
      </w:r>
      <w:r>
        <w:t>nlocuitori din</w:t>
      </w:r>
    </w:p>
    <w:p w:rsidR="00C771C5" w:rsidRDefault="00C771C5" w:rsidP="00C771C5">
      <w:proofErr w:type="gramStart"/>
      <w:r>
        <w:t>piele</w:t>
      </w:r>
      <w:proofErr w:type="gramEnd"/>
      <w:r>
        <w:t>.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confec</w:t>
      </w:r>
      <w:r w:rsidR="00F25300">
        <w:t>t</w:t>
      </w:r>
      <w:r>
        <w:t xml:space="preserve">ionarea </w:t>
      </w:r>
      <w:r w:rsidR="00F25300">
        <w:t>i</w:t>
      </w:r>
      <w:r>
        <w:t>nc</w:t>
      </w:r>
      <w:r w:rsidR="00F25300">
        <w:t>a</w:t>
      </w:r>
      <w:r>
        <w:t>l</w:t>
      </w:r>
      <w:r w:rsidR="00F25300">
        <w:t>ta</w:t>
      </w:r>
      <w:r>
        <w:t>mintei din cauciuc; pentru</w:t>
      </w:r>
    </w:p>
    <w:p w:rsidR="00C771C5" w:rsidRDefault="00C771C5" w:rsidP="00C771C5">
      <w:proofErr w:type="gramStart"/>
      <w:r>
        <w:t>confec</w:t>
      </w:r>
      <w:r w:rsidR="00F25300">
        <w:t>t</w:t>
      </w:r>
      <w:r>
        <w:t>ii</w:t>
      </w:r>
      <w:proofErr w:type="gramEnd"/>
      <w:r>
        <w:t xml:space="preserve"> de: m</w:t>
      </w:r>
      <w:r w:rsidR="00F25300">
        <w:t>a</w:t>
      </w:r>
      <w:r>
        <w:t>nu</w:t>
      </w:r>
      <w:r w:rsidR="00F25300">
        <w:t>s</w:t>
      </w:r>
      <w:r>
        <w:t>i, bl</w:t>
      </w:r>
      <w:r w:rsidR="00F25300">
        <w:t>a</w:t>
      </w:r>
      <w:r>
        <w:t>n</w:t>
      </w:r>
      <w:r w:rsidR="00F25300">
        <w:t>a</w:t>
      </w:r>
      <w:r>
        <w:t>rie, marochin</w:t>
      </w:r>
      <w:r w:rsidR="00F25300">
        <w:t>a</w:t>
      </w:r>
      <w:r>
        <w:t xml:space="preserve">rie </w:t>
      </w:r>
      <w:r w:rsidR="00F25300">
        <w:t>s</w:t>
      </w:r>
      <w:r>
        <w:t>i articole tehnice din piele.</w:t>
      </w:r>
    </w:p>
    <w:p w:rsidR="00C771C5" w:rsidRDefault="00C771C5" w:rsidP="00C771C5">
      <w:r>
        <w:t>2.1.13.2.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t</w:t>
      </w:r>
      <w:r w:rsidR="00F25300">
        <w:t>a</w:t>
      </w:r>
      <w:r>
        <w:t>b</w:t>
      </w:r>
      <w:r w:rsidR="00F25300">
        <w:t>a</w:t>
      </w:r>
      <w:r>
        <w:t>c</w:t>
      </w:r>
      <w:r w:rsidR="00F25300">
        <w:t>a</w:t>
      </w:r>
      <w:r>
        <w:t xml:space="preserve">rii, </w:t>
      </w:r>
      <w:r w:rsidR="00F25300">
        <w:t>i</w:t>
      </w:r>
      <w:r>
        <w:t>n afar</w:t>
      </w:r>
      <w:r w:rsidR="00F25300">
        <w:t>a</w:t>
      </w:r>
      <w:r>
        <w:t xml:space="preserve"> de: 8-14</w:t>
      </w:r>
    </w:p>
    <w:p w:rsidR="00C771C5" w:rsidRDefault="00C771C5" w:rsidP="00C771C5">
      <w:r>
        <w:t xml:space="preserve">2.1.13.2.1. - bazine de </w:t>
      </w:r>
      <w:r w:rsidR="00F25300">
        <w:t>i</w:t>
      </w:r>
      <w:r>
        <w:t>nmuiat, cenu</w:t>
      </w:r>
      <w:r w:rsidR="00F25300">
        <w:t>sa</w:t>
      </w:r>
      <w:r>
        <w:t>rit, pret</w:t>
      </w:r>
      <w:r w:rsidR="00F25300">
        <w:t>a</w:t>
      </w:r>
      <w:r>
        <w:t>b</w:t>
      </w:r>
      <w:r w:rsidR="00F25300">
        <w:t>a</w:t>
      </w:r>
      <w:r>
        <w:t>cit, t</w:t>
      </w:r>
      <w:r w:rsidR="00F25300">
        <w:t>a</w:t>
      </w:r>
      <w:r>
        <w:t>b</w:t>
      </w:r>
      <w:r w:rsidR="00F25300">
        <w:t>a</w:t>
      </w:r>
      <w:r>
        <w:t xml:space="preserve">cit </w:t>
      </w:r>
      <w:r w:rsidR="00F25300">
        <w:t>s</w:t>
      </w:r>
      <w:r>
        <w:t>i decolorat. 16-24</w:t>
      </w:r>
    </w:p>
    <w:p w:rsidR="00C771C5" w:rsidRDefault="00C771C5" w:rsidP="00C771C5">
      <w:r>
        <w:lastRenderedPageBreak/>
        <w:t xml:space="preserve">2.1.13.2.2. - haspele de </w:t>
      </w:r>
      <w:r w:rsidR="00F25300">
        <w:t>i</w:t>
      </w:r>
      <w:r>
        <w:t>nmuiat, cenu</w:t>
      </w:r>
      <w:r w:rsidR="00F25300">
        <w:t>sa</w:t>
      </w:r>
      <w:r>
        <w:t>rit, decalcifiat, sem</w:t>
      </w:r>
      <w:r w:rsidR="00F25300">
        <w:t>a</w:t>
      </w:r>
      <w:r>
        <w:t>luire, pielat, t</w:t>
      </w:r>
      <w:r w:rsidR="00F25300">
        <w:t>a</w:t>
      </w:r>
      <w:r>
        <w:t>b</w:t>
      </w:r>
      <w:r w:rsidR="00F25300">
        <w:t>a</w:t>
      </w:r>
      <w:r>
        <w:t xml:space="preserve">cit </w:t>
      </w:r>
      <w:r w:rsidR="00F25300">
        <w:t>s</w:t>
      </w:r>
      <w:r>
        <w:t>i arg</w:t>
      </w:r>
      <w:r w:rsidR="00F25300">
        <w:t>a</w:t>
      </w:r>
      <w:r>
        <w:t xml:space="preserve">sit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butoaie</w:t>
      </w:r>
      <w:proofErr w:type="gramEnd"/>
      <w:r>
        <w:t xml:space="preserve"> de </w:t>
      </w:r>
      <w:r w:rsidR="00F25300">
        <w:t>i</w:t>
      </w:r>
      <w:r>
        <w:t>nmuiat, cenu</w:t>
      </w:r>
      <w:r w:rsidR="00F25300">
        <w:t>sa</w:t>
      </w:r>
      <w:r>
        <w:t>rit, decalcifiat, sem</w:t>
      </w:r>
      <w:r w:rsidR="00F25300">
        <w:t>a</w:t>
      </w:r>
      <w:r>
        <w:t>luire, pielat, t</w:t>
      </w:r>
      <w:r w:rsidR="00F25300">
        <w:t>a</w:t>
      </w:r>
      <w:r>
        <w:t>b</w:t>
      </w:r>
      <w:r w:rsidR="00F25300">
        <w:t>a</w:t>
      </w:r>
      <w:r>
        <w:t>cit, vopsit, retanat,</w:t>
      </w:r>
    </w:p>
    <w:p w:rsidR="00C771C5" w:rsidRDefault="00C771C5" w:rsidP="00C771C5">
      <w:proofErr w:type="gramStart"/>
      <w:r>
        <w:t>uns</w:t>
      </w:r>
      <w:proofErr w:type="gramEnd"/>
      <w:r>
        <w:t>, v</w:t>
      </w:r>
      <w:r w:rsidR="00F25300">
        <w:t>a</w:t>
      </w:r>
      <w:r>
        <w:t>lcuit, etc.; agregate elicoidale de cenu</w:t>
      </w:r>
      <w:r w:rsidR="00F25300">
        <w:t>sa</w:t>
      </w:r>
      <w:r>
        <w:t xml:space="preserve">rit </w:t>
      </w:r>
      <w:r w:rsidR="00F25300">
        <w:t>s</w:t>
      </w:r>
      <w:r>
        <w:t>i t</w:t>
      </w:r>
      <w:r w:rsidR="00F25300">
        <w:t>a</w:t>
      </w:r>
      <w:r>
        <w:t>b</w:t>
      </w:r>
      <w:r w:rsidR="00F25300">
        <w:t>a</w:t>
      </w:r>
      <w:r>
        <w:t>cit.</w:t>
      </w:r>
    </w:p>
    <w:p w:rsidR="00C771C5" w:rsidRDefault="00C771C5" w:rsidP="00C771C5">
      <w:r>
        <w:t>12-18</w:t>
      </w:r>
    </w:p>
    <w:p w:rsidR="00C771C5" w:rsidRDefault="00C771C5" w:rsidP="00C771C5">
      <w:r>
        <w:t>2.1.13.3.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2.1.13. 9-15</w:t>
      </w:r>
    </w:p>
    <w:p w:rsidR="00C771C5" w:rsidRDefault="00C771C5" w:rsidP="00C771C5">
      <w:r>
        <w:t>2.1.14.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industria alimentar</w:t>
      </w:r>
      <w:r w:rsidR="00F25300">
        <w:t>a</w:t>
      </w:r>
    </w:p>
    <w:p w:rsidR="00C771C5" w:rsidRDefault="00C771C5" w:rsidP="00C771C5">
      <w:r>
        <w:t>2.1.14.1.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abatoare </w:t>
      </w:r>
      <w:r w:rsidR="00F25300">
        <w:t>s</w:t>
      </w:r>
      <w:r>
        <w:t>i producerea preparatelor din carne. 8-14</w:t>
      </w:r>
    </w:p>
    <w:p w:rsidR="00C771C5" w:rsidRDefault="00C771C5" w:rsidP="00C771C5">
      <w:r>
        <w:t>2.1.14.2.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lapte </w:t>
      </w:r>
      <w:r w:rsidR="00F25300">
        <w:t>s</w:t>
      </w:r>
      <w:r>
        <w:t>i produse lactate. 8-12</w:t>
      </w:r>
    </w:p>
    <w:p w:rsidR="00C771C5" w:rsidRDefault="00C771C5" w:rsidP="00C771C5">
      <w:r>
        <w:t>2.1.14.3.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producerea uleiurilor vegetale </w:t>
      </w:r>
      <w:r w:rsidR="00F25300">
        <w:t>s</w:t>
      </w:r>
      <w:r>
        <w:t>i a margarinei;</w:t>
      </w:r>
    </w:p>
    <w:p w:rsidR="00C771C5" w:rsidRDefault="00C771C5" w:rsidP="00C771C5">
      <w:proofErr w:type="gramStart"/>
      <w:r>
        <w:t>panifica</w:t>
      </w:r>
      <w:r w:rsidR="00F25300">
        <w:t>t</w:t>
      </w:r>
      <w:r>
        <w:t>ie</w:t>
      </w:r>
      <w:proofErr w:type="gramEnd"/>
      <w:r>
        <w:t xml:space="preserve"> </w:t>
      </w:r>
      <w:r w:rsidR="00F25300">
        <w:t>s</w:t>
      </w:r>
      <w:r>
        <w:t>i producerea pastelor f</w:t>
      </w:r>
      <w:r w:rsidR="00F25300">
        <w:t>a</w:t>
      </w:r>
      <w:r>
        <w:t xml:space="preserve">inoase </w:t>
      </w:r>
      <w:r w:rsidR="00F25300">
        <w:t>s</w:t>
      </w:r>
      <w:r>
        <w:t>i a biscui</w:t>
      </w:r>
      <w:r w:rsidR="00F25300">
        <w:t>t</w:t>
      </w:r>
      <w:r>
        <w:t>ilor.</w:t>
      </w:r>
    </w:p>
    <w:p w:rsidR="00C771C5" w:rsidRDefault="00C771C5" w:rsidP="00C771C5">
      <w:r>
        <w:t>9-15</w:t>
      </w:r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producerea spirtului, amidonului, glucozei, dextrinei</w:t>
      </w:r>
    </w:p>
    <w:p w:rsidR="00C771C5" w:rsidRDefault="00F25300" w:rsidP="00C771C5">
      <w:proofErr w:type="gramStart"/>
      <w:r>
        <w:t>s</w:t>
      </w:r>
      <w:r w:rsidR="00C771C5">
        <w:t>i</w:t>
      </w:r>
      <w:proofErr w:type="gramEnd"/>
      <w:r w:rsidR="00C771C5">
        <w:t xml:space="preserve"> drojdiei comprimate.</w:t>
      </w:r>
    </w:p>
    <w:p w:rsidR="00C771C5" w:rsidRDefault="00C771C5" w:rsidP="00C771C5">
      <w:r>
        <w:t>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 xml:space="preserve">ii pentru producerea </w:t>
      </w:r>
      <w:r w:rsidR="00F25300">
        <w:t>t</w:t>
      </w:r>
      <w:r>
        <w:t>uicii, rachiurilor naturale, altor b</w:t>
      </w:r>
      <w:r w:rsidR="00F25300">
        <w:t>a</w:t>
      </w:r>
      <w:r>
        <w:t xml:space="preserve">uturi distilate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gazoase</w:t>
      </w:r>
      <w:proofErr w:type="gramEnd"/>
      <w:r>
        <w:t>, esen</w:t>
      </w:r>
      <w:r w:rsidR="00F25300">
        <w:t>t</w:t>
      </w:r>
      <w:r>
        <w:t xml:space="preserve">elor </w:t>
      </w:r>
      <w:r w:rsidR="00F25300">
        <w:t>s</w:t>
      </w:r>
      <w:r>
        <w:t>i o</w:t>
      </w:r>
      <w:r w:rsidR="00F25300">
        <w:t>t</w:t>
      </w:r>
      <w:r>
        <w:t>etului.</w:t>
      </w:r>
    </w:p>
    <w:p w:rsidR="00C771C5" w:rsidRDefault="00C771C5" w:rsidP="00C771C5">
      <w:r>
        <w:t>2.1.14.4.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ambalarea produselor alimentare. 8-12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producerea conservelor de legume </w:t>
      </w:r>
      <w:r w:rsidR="00F25300">
        <w:t>s</w:t>
      </w:r>
      <w:r>
        <w:t>i fructe.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comune pentru industria alimentar</w:t>
      </w:r>
      <w:r w:rsidR="00F25300">
        <w:t>a</w:t>
      </w:r>
      <w:r>
        <w:t>.</w:t>
      </w:r>
      <w:proofErr w:type="gramEnd"/>
    </w:p>
    <w:p w:rsidR="00C771C5" w:rsidRDefault="00C771C5" w:rsidP="00C771C5">
      <w:r>
        <w:t>2.1.14.5.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mor</w:t>
      </w:r>
      <w:r w:rsidR="00F25300">
        <w:t>a</w:t>
      </w:r>
      <w:r>
        <w:t>rit. 13-21</w:t>
      </w:r>
    </w:p>
    <w:p w:rsidR="00C771C5" w:rsidRDefault="00C771C5" w:rsidP="00C771C5">
      <w:r>
        <w:t>2.1.14.6.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producerea zah</w:t>
      </w:r>
      <w:r w:rsidR="00F25300">
        <w:t>a</w:t>
      </w:r>
      <w:r>
        <w:t>rului. 14-22</w:t>
      </w:r>
    </w:p>
    <w:p w:rsidR="00C771C5" w:rsidRDefault="00C771C5" w:rsidP="00C771C5">
      <w:r>
        <w:t>2.1.14.7.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producerea produselor zaharoase. 12-18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producerea vinului.</w:t>
      </w:r>
      <w:proofErr w:type="gramEnd"/>
      <w:r>
        <w:t xml:space="preserve">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</w:t>
      </w:r>
    </w:p>
    <w:p w:rsidR="00C771C5" w:rsidRDefault="00C771C5" w:rsidP="00C771C5">
      <w:proofErr w:type="gramStart"/>
      <w:r>
        <w:t>producerea</w:t>
      </w:r>
      <w:proofErr w:type="gramEnd"/>
      <w:r>
        <w:t xml:space="preserve"> berii.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prelucrarea tutunului </w:t>
      </w:r>
      <w:r w:rsidR="00F25300">
        <w:t>s</w:t>
      </w:r>
      <w:r>
        <w:t>i a produselor din tutun.</w:t>
      </w:r>
      <w:proofErr w:type="gramEnd"/>
    </w:p>
    <w:p w:rsidR="00C771C5" w:rsidRDefault="00C771C5" w:rsidP="00C771C5">
      <w:r>
        <w:t>2.1.14.8. Inventar gospod</w:t>
      </w:r>
      <w:r w:rsidR="00F25300">
        <w:t>a</w:t>
      </w:r>
      <w:r>
        <w:t>resc din industria alimentar</w:t>
      </w:r>
      <w:r w:rsidR="00F25300">
        <w:t>a</w:t>
      </w:r>
      <w:r>
        <w:t>. 6-10</w:t>
      </w:r>
    </w:p>
    <w:p w:rsidR="00C771C5" w:rsidRDefault="00C771C5" w:rsidP="00C771C5">
      <w:r>
        <w:lastRenderedPageBreak/>
        <w:t>2.1.14.9.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2.1.14. 9-15</w:t>
      </w:r>
    </w:p>
    <w:p w:rsidR="00C771C5" w:rsidRDefault="00C771C5" w:rsidP="00C771C5">
      <w:r>
        <w:t>2.1.15.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industria poligrafic</w:t>
      </w:r>
      <w:r w:rsidR="00F25300">
        <w:t>a</w:t>
      </w:r>
      <w:r>
        <w:t xml:space="preserve"> 8-14</w:t>
      </w:r>
    </w:p>
    <w:p w:rsidR="00C771C5" w:rsidRDefault="00C771C5" w:rsidP="00C771C5">
      <w:r>
        <w:t>2.1.16. Ma</w:t>
      </w:r>
      <w:r w:rsidR="00F25300">
        <w:t>s</w:t>
      </w:r>
      <w:r>
        <w:t>ini de for</w:t>
      </w:r>
      <w:r w:rsidR="00F25300">
        <w:t>ta</w:t>
      </w:r>
      <w:r>
        <w:t xml:space="preserve"> </w:t>
      </w:r>
      <w:r w:rsidR="00F25300">
        <w:t>s</w:t>
      </w:r>
      <w:r>
        <w:t>i utilaje energetice</w:t>
      </w:r>
    </w:p>
    <w:p w:rsidR="00C771C5" w:rsidRDefault="00C771C5" w:rsidP="00C771C5">
      <w:r>
        <w:t>2.1.16.1. Ma</w:t>
      </w:r>
      <w:r w:rsidR="00F25300">
        <w:t>s</w:t>
      </w:r>
      <w:r>
        <w:t xml:space="preserve">ini generatoare, </w:t>
      </w:r>
      <w:r w:rsidR="00F25300">
        <w:t>i</w:t>
      </w:r>
      <w:r>
        <w:t>n afar</w:t>
      </w:r>
      <w:r w:rsidR="00F25300">
        <w:t>a</w:t>
      </w:r>
      <w:r>
        <w:t xml:space="preserve"> de: 22-34</w:t>
      </w:r>
    </w:p>
    <w:p w:rsidR="00C771C5" w:rsidRDefault="00C771C5" w:rsidP="00C771C5">
      <w:r>
        <w:t>2.1.16.1.1. - instala</w:t>
      </w:r>
      <w:r w:rsidR="00F25300">
        <w:t>t</w:t>
      </w:r>
      <w:r>
        <w:t>ii de preparare a prafului de c</w:t>
      </w:r>
      <w:r w:rsidR="00F25300">
        <w:t>a</w:t>
      </w:r>
      <w:r>
        <w:t>rbune, instala</w:t>
      </w:r>
      <w:r w:rsidR="00F25300">
        <w:t>t</w:t>
      </w:r>
      <w:r>
        <w:t>ii de tratare a apei de</w:t>
      </w:r>
    </w:p>
    <w:p w:rsidR="00C771C5" w:rsidRDefault="00C771C5" w:rsidP="00C771C5">
      <w:proofErr w:type="gramStart"/>
      <w:r>
        <w:t>alimentare</w:t>
      </w:r>
      <w:proofErr w:type="gramEnd"/>
      <w:r>
        <w:t>, instala</w:t>
      </w:r>
      <w:r w:rsidR="00F25300">
        <w:t>t</w:t>
      </w:r>
      <w:r>
        <w:t xml:space="preserve">ii de captare </w:t>
      </w:r>
      <w:r w:rsidR="00F25300">
        <w:t>s</w:t>
      </w:r>
      <w:r>
        <w:t xml:space="preserve">i evacuare a zgurei </w:t>
      </w:r>
      <w:r w:rsidR="00F25300">
        <w:t>s</w:t>
      </w:r>
      <w:r>
        <w:t>i cenu</w:t>
      </w:r>
      <w:r w:rsidR="00F25300">
        <w:t>s</w:t>
      </w:r>
      <w:r>
        <w:t>ii;</w:t>
      </w:r>
    </w:p>
    <w:p w:rsidR="00C771C5" w:rsidRDefault="00C771C5" w:rsidP="00C771C5">
      <w:r>
        <w:t>16-24</w:t>
      </w:r>
    </w:p>
    <w:p w:rsidR="00C771C5" w:rsidRDefault="00C771C5" w:rsidP="00C771C5">
      <w:r>
        <w:t>2.1.16.1.2. - generatoare de energie electric</w:t>
      </w:r>
      <w:r w:rsidR="00F25300">
        <w:t>a</w:t>
      </w:r>
    </w:p>
    <w:p w:rsidR="00C771C5" w:rsidRDefault="00C771C5" w:rsidP="00C771C5">
      <w:r>
        <w:t>2.1.16.1.2.1. - generatoare de curent continuu, de curent alternativ; generatoare de frecven</w:t>
      </w:r>
      <w:r w:rsidR="00F25300">
        <w:t>ta</w:t>
      </w:r>
      <w:r>
        <w:t xml:space="preserve"> 12-18</w:t>
      </w:r>
    </w:p>
    <w:p w:rsidR="00C771C5" w:rsidRDefault="00C771C5" w:rsidP="00C771C5">
      <w:r>
        <w:t>2.1.16.1.2.2. - grupuri electrogene sta</w:t>
      </w:r>
      <w:r w:rsidR="00F25300">
        <w:t>t</w:t>
      </w:r>
      <w:r>
        <w:t>ionare 9-15</w:t>
      </w:r>
    </w:p>
    <w:p w:rsidR="00C771C5" w:rsidRDefault="00C771C5" w:rsidP="00C771C5">
      <w:r>
        <w:t>2.1.16.1.2.3. - grupuri electrogene mobile, grupuri de sudur</w:t>
      </w:r>
      <w:r w:rsidR="00F25300">
        <w:t>a</w:t>
      </w:r>
      <w:r>
        <w:t xml:space="preserve"> mobile 6-10</w:t>
      </w:r>
    </w:p>
    <w:p w:rsidR="00C771C5" w:rsidRDefault="00C771C5" w:rsidP="00C771C5">
      <w:r>
        <w:t>2.1.16.2. Ma</w:t>
      </w:r>
      <w:r w:rsidR="00F25300">
        <w:t>s</w:t>
      </w:r>
      <w:r>
        <w:t>ini motrice</w:t>
      </w:r>
    </w:p>
    <w:p w:rsidR="00C771C5" w:rsidRDefault="00C771C5" w:rsidP="00C771C5">
      <w:r>
        <w:t xml:space="preserve">2.1.16.2.1. - motoare electrice de curent continuu </w:t>
      </w:r>
      <w:r w:rsidR="00F25300">
        <w:t>s</w:t>
      </w:r>
      <w:r>
        <w:t>i de curent alternativ; 12-18</w:t>
      </w:r>
    </w:p>
    <w:p w:rsidR="00C771C5" w:rsidRDefault="00C771C5" w:rsidP="00C771C5">
      <w:r>
        <w:t>2.1.16.2.2. - turbine cu abur, turbine cu gaze; 12-22</w:t>
      </w:r>
    </w:p>
    <w:p w:rsidR="00C771C5" w:rsidRDefault="00C771C5" w:rsidP="00C771C5">
      <w:r>
        <w:t>2.1.16.2.3. - turbine hidraulice; 12-22</w:t>
      </w:r>
    </w:p>
    <w:p w:rsidR="00C771C5" w:rsidRDefault="00C771C5" w:rsidP="00C771C5">
      <w:r>
        <w:t>2.1.16.2.4. - motoare cu ardere intern</w:t>
      </w:r>
      <w:r w:rsidR="00F25300">
        <w:t>a</w:t>
      </w:r>
      <w:r>
        <w:t>, cu piston, stabile; 6-10</w:t>
      </w:r>
    </w:p>
    <w:p w:rsidR="00C771C5" w:rsidRDefault="00C771C5" w:rsidP="00C771C5">
      <w:r>
        <w:t>2.1.16.2.5. - motoare eoliene. 16-24</w:t>
      </w:r>
    </w:p>
    <w:p w:rsidR="00C771C5" w:rsidRDefault="00C771C5" w:rsidP="00C771C5">
      <w:r>
        <w:t xml:space="preserve">2.1.16.3. Transformatoare, redresoare, convertizoare, acumulatoare </w:t>
      </w:r>
      <w:r w:rsidR="00F25300">
        <w:t>s</w:t>
      </w:r>
      <w:r>
        <w:t>i compensatoare.</w:t>
      </w:r>
    </w:p>
    <w:p w:rsidR="00C771C5" w:rsidRDefault="00C771C5" w:rsidP="00C771C5">
      <w:r>
        <w:t xml:space="preserve">2.1.16.3.1. - transformatoare </w:t>
      </w:r>
      <w:r w:rsidR="00F25300">
        <w:t>s</w:t>
      </w:r>
      <w:r>
        <w:t xml:space="preserve">i autotransformatoare, </w:t>
      </w:r>
      <w:r w:rsidR="00F25300">
        <w:t>i</w:t>
      </w:r>
      <w:r>
        <w:t>n afar</w:t>
      </w:r>
      <w:r w:rsidR="00F25300">
        <w:t>a</w:t>
      </w:r>
      <w:r>
        <w:t xml:space="preserve"> de: 16-24</w:t>
      </w:r>
    </w:p>
    <w:p w:rsidR="00C771C5" w:rsidRDefault="00C771C5" w:rsidP="00C771C5">
      <w:r>
        <w:t xml:space="preserve">2.1.16.3.1.1. - transformatoare </w:t>
      </w:r>
      <w:r w:rsidR="00F25300">
        <w:t>s</w:t>
      </w:r>
      <w:r>
        <w:t>i autotransformatoare de sudur</w:t>
      </w:r>
      <w:r w:rsidR="00F25300">
        <w:t>a</w:t>
      </w:r>
      <w:r>
        <w:t>. 8-12</w:t>
      </w:r>
    </w:p>
    <w:p w:rsidR="00C771C5" w:rsidRDefault="00C771C5" w:rsidP="00C771C5">
      <w:r>
        <w:t>2.1.16.3.1.2. - aparate de sudur</w:t>
      </w:r>
      <w:r w:rsidR="00F25300">
        <w:t>a</w:t>
      </w:r>
      <w:r>
        <w:t xml:space="preserve"> electric</w:t>
      </w:r>
      <w:r w:rsidR="00F25300">
        <w:t>a</w:t>
      </w:r>
      <w:r>
        <w:t xml:space="preserve"> portabile. 4-6</w:t>
      </w:r>
    </w:p>
    <w:p w:rsidR="00C771C5" w:rsidRDefault="00C771C5" w:rsidP="00C771C5">
      <w:r>
        <w:t>2.1.16.3.2. - instala</w:t>
      </w:r>
      <w:r w:rsidR="00F25300">
        <w:t>t</w:t>
      </w:r>
      <w:r>
        <w:t>ii de redresare; 12-18</w:t>
      </w:r>
    </w:p>
    <w:p w:rsidR="00C771C5" w:rsidRDefault="00C771C5" w:rsidP="00C771C5">
      <w:r>
        <w:t xml:space="preserve">- </w:t>
      </w:r>
      <w:proofErr w:type="gramStart"/>
      <w:r>
        <w:t>instala</w:t>
      </w:r>
      <w:r w:rsidR="00F25300">
        <w:t>t</w:t>
      </w:r>
      <w:r>
        <w:t>ii</w:t>
      </w:r>
      <w:proofErr w:type="gramEnd"/>
      <w:r>
        <w:t xml:space="preserve"> de convertizoare,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>2.1.16.3.2.1. - robo</w:t>
      </w:r>
      <w:r w:rsidR="00F25300">
        <w:t>t</w:t>
      </w:r>
      <w:r>
        <w:t>i de pornire mobili 4-8</w:t>
      </w:r>
    </w:p>
    <w:p w:rsidR="00C771C5" w:rsidRDefault="00C771C5" w:rsidP="00C771C5">
      <w:r>
        <w:t>2.1.16.3.3. - baterii de acumulatoare; instala</w:t>
      </w:r>
      <w:r w:rsidR="00F25300">
        <w:t>t</w:t>
      </w:r>
      <w:r>
        <w:t>ii de compensare a puterii reactive; 8-12</w:t>
      </w:r>
    </w:p>
    <w:p w:rsidR="00C771C5" w:rsidRDefault="00C771C5" w:rsidP="00C771C5">
      <w:r>
        <w:lastRenderedPageBreak/>
        <w:t>2.1.16.3.4. - baterii de acumulatoare pentru telecomunica</w:t>
      </w:r>
      <w:r w:rsidR="00F25300">
        <w:t>t</w:t>
      </w:r>
      <w:r>
        <w:t>ii. 5-9</w:t>
      </w:r>
    </w:p>
    <w:p w:rsidR="00C771C5" w:rsidRDefault="00C771C5" w:rsidP="00C771C5">
      <w:r>
        <w:t xml:space="preserve">2.1.16.4. Compresoare </w:t>
      </w:r>
      <w:r w:rsidR="00F25300">
        <w:t>s</w:t>
      </w:r>
      <w:r>
        <w:t>i pompe de vid</w:t>
      </w:r>
    </w:p>
    <w:p w:rsidR="00C771C5" w:rsidRDefault="00C771C5" w:rsidP="00C771C5">
      <w:r>
        <w:t>2.1.16.4.1. - compresoare cu piston, stabile. 8-12</w:t>
      </w:r>
    </w:p>
    <w:p w:rsidR="00C771C5" w:rsidRDefault="00C771C5" w:rsidP="00C771C5">
      <w:r>
        <w:t>2.1.16.4.2. - compresoare cu piston, mobile. 4-8</w:t>
      </w:r>
    </w:p>
    <w:p w:rsidR="00C771C5" w:rsidRDefault="00C771C5" w:rsidP="00C771C5">
      <w:r>
        <w:t xml:space="preserve">2.1.16.4.3. - compresoare rotative, elicoidale, cu pistoane rotative, rotative cu inel de lichid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centrifuge</w:t>
      </w:r>
      <w:proofErr w:type="gramEnd"/>
      <w:r>
        <w:t>, stabile.</w:t>
      </w:r>
    </w:p>
    <w:p w:rsidR="00C771C5" w:rsidRDefault="00C771C5" w:rsidP="00C771C5">
      <w:r>
        <w:t>9-15</w:t>
      </w:r>
    </w:p>
    <w:p w:rsidR="00C771C5" w:rsidRDefault="00C771C5" w:rsidP="00C771C5">
      <w:r>
        <w:t xml:space="preserve">2.1.16.4.4. - compresoare rotative, elicoidale, cu pistoane rotative, rotative cu inel de lichid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centrifuge</w:t>
      </w:r>
      <w:proofErr w:type="gramEnd"/>
      <w:r>
        <w:t>, mobile.</w:t>
      </w:r>
    </w:p>
    <w:p w:rsidR="00C771C5" w:rsidRDefault="00C771C5" w:rsidP="00C771C5">
      <w:r>
        <w:t>4-8</w:t>
      </w:r>
    </w:p>
    <w:p w:rsidR="00C771C5" w:rsidRDefault="00C771C5" w:rsidP="00C771C5">
      <w:r>
        <w:t>2.1.16.4.5. - pompe de vid. 8-12</w:t>
      </w:r>
    </w:p>
    <w:p w:rsidR="00C771C5" w:rsidRDefault="00C771C5" w:rsidP="00C771C5">
      <w:r>
        <w:t>2.1.16.5. Aparataje pentru sta</w:t>
      </w:r>
      <w:r w:rsidR="00F25300">
        <w:t>t</w:t>
      </w:r>
      <w:r>
        <w:t xml:space="preserve">ii electrice </w:t>
      </w:r>
      <w:r w:rsidR="00F25300">
        <w:t>s</w:t>
      </w:r>
      <w:r>
        <w:t>i posturi de transformare. Echipamente pentru</w:t>
      </w:r>
    </w:p>
    <w:p w:rsidR="00C771C5" w:rsidRDefault="00C771C5" w:rsidP="00C771C5">
      <w:proofErr w:type="gramStart"/>
      <w:r>
        <w:t>centrale</w:t>
      </w:r>
      <w:proofErr w:type="gramEnd"/>
      <w:r>
        <w:t xml:space="preserve"> termice, electrice </w:t>
      </w:r>
      <w:r w:rsidR="00F25300">
        <w:t>s</w:t>
      </w:r>
      <w:r>
        <w:t>i nucleare.</w:t>
      </w:r>
    </w:p>
    <w:p w:rsidR="00C771C5" w:rsidRDefault="00C771C5" w:rsidP="00C771C5">
      <w:r>
        <w:t>8-30</w:t>
      </w:r>
    </w:p>
    <w:p w:rsidR="00C771C5" w:rsidRDefault="00C771C5" w:rsidP="00C771C5">
      <w:r>
        <w:t>2.1.16.6.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2.1.16. 12-18</w:t>
      </w:r>
    </w:p>
    <w:p w:rsidR="00C771C5" w:rsidRDefault="00C771C5" w:rsidP="00C771C5">
      <w:r>
        <w:t>2.1.17.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comune care func</w:t>
      </w:r>
      <w:r w:rsidR="00F25300">
        <w:t>t</w:t>
      </w:r>
      <w:r>
        <w:t>ioneaz</w:t>
      </w:r>
      <w:r w:rsidR="00F25300">
        <w:t>a</w:t>
      </w:r>
      <w:r>
        <w:t xml:space="preserve"> independent</w:t>
      </w:r>
    </w:p>
    <w:p w:rsidR="00C771C5" w:rsidRDefault="00C771C5" w:rsidP="00C771C5">
      <w:r>
        <w:t xml:space="preserve">2.1.17.1. Pompe </w:t>
      </w:r>
      <w:r w:rsidR="00F25300">
        <w:t>s</w:t>
      </w:r>
      <w:r>
        <w:t>i aparate pentru vehicularea lichidelor</w:t>
      </w:r>
    </w:p>
    <w:p w:rsidR="00C771C5" w:rsidRDefault="00C771C5" w:rsidP="00C771C5">
      <w:r>
        <w:t xml:space="preserve">2.1.17.1.1. - pompe centrifuge, </w:t>
      </w:r>
      <w:r w:rsidR="00F25300">
        <w:t>i</w:t>
      </w:r>
      <w:r>
        <w:t>n afar</w:t>
      </w:r>
      <w:r w:rsidR="00F25300">
        <w:t>a</w:t>
      </w:r>
      <w:r>
        <w:t xml:space="preserve"> de: 8-12</w:t>
      </w:r>
    </w:p>
    <w:p w:rsidR="00C771C5" w:rsidRDefault="00C771C5" w:rsidP="00C771C5">
      <w:r>
        <w:t>2.1.17.1.1.1. - pentru lichide slab corozive; 5-9</w:t>
      </w:r>
    </w:p>
    <w:p w:rsidR="00C771C5" w:rsidRDefault="00C771C5" w:rsidP="00C771C5">
      <w:r>
        <w:t>2.1.17.1.1.2. - pentru lichide cu ac</w:t>
      </w:r>
      <w:r w:rsidR="00F25300">
        <w:t>t</w:t>
      </w:r>
      <w:r>
        <w:t>iune coroziv</w:t>
      </w:r>
      <w:r w:rsidR="00F25300">
        <w:t>a</w:t>
      </w:r>
      <w:r>
        <w:t xml:space="preserve"> sau abraziv</w:t>
      </w:r>
      <w:r w:rsidR="00F25300">
        <w:t>a</w:t>
      </w:r>
      <w:r>
        <w:t xml:space="preserve"> 4-6</w:t>
      </w:r>
    </w:p>
    <w:p w:rsidR="00C771C5" w:rsidRDefault="00C771C5" w:rsidP="00C771C5">
      <w:r>
        <w:t xml:space="preserve">2.1.17.1.1.3. - pentru </w:t>
      </w:r>
      <w:r w:rsidR="00F25300">
        <w:t>t</w:t>
      </w:r>
      <w:r>
        <w:t>i</w:t>
      </w:r>
      <w:r w:rsidR="00F25300">
        <w:t>t</w:t>
      </w:r>
      <w:r>
        <w:t>ei. 3-5</w:t>
      </w:r>
    </w:p>
    <w:p w:rsidR="00C771C5" w:rsidRDefault="00C771C5" w:rsidP="00C771C5">
      <w:r>
        <w:t>2.1.17.1.2. - pompe axiale; 8-12</w:t>
      </w:r>
    </w:p>
    <w:p w:rsidR="00C771C5" w:rsidRDefault="00C771C5" w:rsidP="00C771C5">
      <w:r>
        <w:t xml:space="preserve">- </w:t>
      </w:r>
      <w:proofErr w:type="gramStart"/>
      <w:r>
        <w:t>pompe</w:t>
      </w:r>
      <w:proofErr w:type="gramEnd"/>
      <w:r>
        <w:t xml:space="preserve"> de injec</w:t>
      </w:r>
      <w:r w:rsidR="00F25300">
        <w:t>t</w:t>
      </w:r>
      <w:r>
        <w:t>ie;</w:t>
      </w:r>
    </w:p>
    <w:p w:rsidR="00C771C5" w:rsidRDefault="00C771C5" w:rsidP="00C771C5">
      <w:r>
        <w:t xml:space="preserve">- </w:t>
      </w:r>
      <w:proofErr w:type="gramStart"/>
      <w:r>
        <w:t>pompe</w:t>
      </w:r>
      <w:proofErr w:type="gramEnd"/>
      <w:r>
        <w:t xml:space="preserve"> cu ro</w:t>
      </w:r>
      <w:r w:rsidR="00F25300">
        <w:t>t</w:t>
      </w:r>
      <w:r>
        <w:t>i din</w:t>
      </w:r>
      <w:r w:rsidR="00F25300">
        <w:t>t</w:t>
      </w:r>
      <w:r>
        <w:t>ate;</w:t>
      </w:r>
    </w:p>
    <w:p w:rsidR="00C771C5" w:rsidRDefault="00C771C5" w:rsidP="00C771C5">
      <w:r>
        <w:t xml:space="preserve">- </w:t>
      </w:r>
      <w:proofErr w:type="gramStart"/>
      <w:r>
        <w:t>aparate</w:t>
      </w:r>
      <w:proofErr w:type="gramEnd"/>
      <w:r>
        <w:t xml:space="preserve"> </w:t>
      </w:r>
      <w:r w:rsidR="00F25300">
        <w:t>s</w:t>
      </w:r>
      <w:r>
        <w:t>i dispozitive pentru vehicularea lichidelor.</w:t>
      </w:r>
    </w:p>
    <w:p w:rsidR="00C771C5" w:rsidRDefault="00C771C5" w:rsidP="00C771C5">
      <w:r>
        <w:lastRenderedPageBreak/>
        <w:t>2.1.17.1.3. - pompe cu piston:</w:t>
      </w:r>
    </w:p>
    <w:p w:rsidR="00C771C5" w:rsidRDefault="00C771C5" w:rsidP="00C771C5">
      <w:r>
        <w:t>2.1.17.1.3.1. - pentru lichide necorozive; 6-10</w:t>
      </w:r>
    </w:p>
    <w:p w:rsidR="00C771C5" w:rsidRDefault="00C771C5" w:rsidP="00C771C5">
      <w:r>
        <w:t>2.1.17.1.3.2. - pentru lichide cu ac</w:t>
      </w:r>
      <w:r w:rsidR="00F25300">
        <w:t>t</w:t>
      </w:r>
      <w:r>
        <w:t>iune abraziv</w:t>
      </w:r>
      <w:r w:rsidR="00F25300">
        <w:t>a</w:t>
      </w:r>
      <w:r>
        <w:t xml:space="preserve"> </w:t>
      </w:r>
      <w:r w:rsidR="00F25300">
        <w:t>s</w:t>
      </w:r>
      <w:r>
        <w:t>i coroziv</w:t>
      </w:r>
      <w:r w:rsidR="00F25300">
        <w:t>a</w:t>
      </w:r>
      <w:r>
        <w:t>; 4-8</w:t>
      </w:r>
    </w:p>
    <w:p w:rsidR="00C771C5" w:rsidRDefault="00C771C5" w:rsidP="00C771C5">
      <w:r>
        <w:t>2.1.17.1.3.3. - pentru extrac</w:t>
      </w:r>
      <w:r w:rsidR="00F25300">
        <w:t>t</w:t>
      </w:r>
      <w:r>
        <w:t xml:space="preserve">ia </w:t>
      </w:r>
      <w:r w:rsidR="00F25300">
        <w:t>t</w:t>
      </w:r>
      <w:r>
        <w:t>i</w:t>
      </w:r>
      <w:r w:rsidR="00F25300">
        <w:t>t</w:t>
      </w:r>
      <w:r>
        <w:t>eiului. 2-4</w:t>
      </w:r>
    </w:p>
    <w:p w:rsidR="00C771C5" w:rsidRDefault="00C771C5" w:rsidP="00C771C5">
      <w:r>
        <w:t>2.1.17.1.4. - pompe cu pistona</w:t>
      </w:r>
      <w:r w:rsidR="00F25300">
        <w:t>s</w:t>
      </w:r>
      <w:r>
        <w:t>e, pompe cu membran</w:t>
      </w:r>
      <w:r w:rsidR="00F25300">
        <w:t>a</w:t>
      </w:r>
      <w:r>
        <w:t xml:space="preserve"> </w:t>
      </w:r>
      <w:r w:rsidR="00F25300">
        <w:t>s</w:t>
      </w:r>
      <w:r>
        <w:t xml:space="preserve">i pompe elicoidale, </w:t>
      </w:r>
      <w:r w:rsidR="00F25300">
        <w:t>i</w:t>
      </w:r>
      <w:r>
        <w:t>n afar</w:t>
      </w:r>
      <w:r w:rsidR="00F25300">
        <w:t>a</w:t>
      </w:r>
      <w:r>
        <w:t xml:space="preserve"> de: 6-10</w:t>
      </w:r>
    </w:p>
    <w:p w:rsidR="00C771C5" w:rsidRDefault="00C771C5" w:rsidP="00C771C5">
      <w:r>
        <w:t>2.1.17.1.4.1. - pompe de ad</w:t>
      </w:r>
      <w:r w:rsidR="00F25300">
        <w:t>a</w:t>
      </w:r>
      <w:r>
        <w:t>ncime cu cavit</w:t>
      </w:r>
      <w:r w:rsidR="00F25300">
        <w:t>at</w:t>
      </w:r>
      <w:r>
        <w:t>i progresive pentru extrac</w:t>
      </w:r>
      <w:r w:rsidR="00F25300">
        <w:t>t</w:t>
      </w:r>
      <w:r>
        <w:t xml:space="preserve">ia </w:t>
      </w:r>
      <w:r w:rsidR="00F25300">
        <w:t>t</w:t>
      </w:r>
      <w:r>
        <w:t>i</w:t>
      </w:r>
      <w:r w:rsidR="00F25300">
        <w:t>t</w:t>
      </w:r>
      <w:r>
        <w:t>eiului. 2-4</w:t>
      </w:r>
    </w:p>
    <w:p w:rsidR="00C771C5" w:rsidRDefault="00C771C5" w:rsidP="00C771C5">
      <w:r>
        <w:t>2.1.17.2. Ma</w:t>
      </w:r>
      <w:r w:rsidR="00F25300">
        <w:t>s</w:t>
      </w:r>
      <w:r>
        <w:t xml:space="preserve">ini </w:t>
      </w:r>
      <w:r w:rsidR="00F25300">
        <w:t>s</w:t>
      </w:r>
      <w:r>
        <w:t>i utilaje comune pentru prelucrarea mecanic</w:t>
      </w:r>
      <w:r w:rsidR="00F25300">
        <w:t>a</w:t>
      </w:r>
      <w:r>
        <w:t xml:space="preserve"> a p</w:t>
      </w:r>
      <w:r w:rsidR="00F25300">
        <w:t>a</w:t>
      </w:r>
      <w:r>
        <w:t>m</w:t>
      </w:r>
      <w:r w:rsidR="00F25300">
        <w:t>a</w:t>
      </w:r>
      <w:r>
        <w:t xml:space="preserve">nturilor, minereurilor </w:t>
      </w:r>
      <w:r w:rsidR="00F25300">
        <w:t>s</w:t>
      </w:r>
      <w:r>
        <w:t>i a</w:t>
      </w:r>
    </w:p>
    <w:p w:rsidR="00C771C5" w:rsidRDefault="00C771C5" w:rsidP="00C771C5">
      <w:proofErr w:type="gramStart"/>
      <w:r>
        <w:t>altor</w:t>
      </w:r>
      <w:proofErr w:type="gramEnd"/>
      <w:r>
        <w:t xml:space="preserve"> materii prime;</w:t>
      </w:r>
    </w:p>
    <w:p w:rsidR="00C771C5" w:rsidRDefault="00C771C5" w:rsidP="00C771C5">
      <w:r>
        <w:t>6-10</w:t>
      </w:r>
    </w:p>
    <w:p w:rsidR="00C771C5" w:rsidRDefault="00C771C5" w:rsidP="00C771C5">
      <w:r>
        <w:t xml:space="preserve">Concasoare, delaioare </w:t>
      </w:r>
      <w:r w:rsidR="00F25300">
        <w:t>s</w:t>
      </w:r>
      <w:r>
        <w:t xml:space="preserve">i dezintegratoare; Ciururi </w:t>
      </w:r>
      <w:r w:rsidR="00F25300">
        <w:t>s</w:t>
      </w:r>
      <w:r>
        <w:t>i site;</w:t>
      </w:r>
    </w:p>
    <w:p w:rsidR="00C771C5" w:rsidRDefault="00C771C5" w:rsidP="00C771C5">
      <w:r>
        <w:t>Alte ma</w:t>
      </w:r>
      <w:r w:rsidR="00F25300">
        <w:t>s</w:t>
      </w:r>
      <w:r>
        <w:t xml:space="preserve">ini </w:t>
      </w:r>
      <w:r w:rsidR="00F25300">
        <w:t>s</w:t>
      </w:r>
      <w:r>
        <w:t>i utilaje (ro</w:t>
      </w:r>
      <w:r w:rsidR="00F25300">
        <w:t>t</w:t>
      </w:r>
      <w:r>
        <w:t>i desecatoare, gr</w:t>
      </w:r>
      <w:r w:rsidR="00F25300">
        <w:t>a</w:t>
      </w:r>
      <w:r>
        <w:t>tare de separare, clasoare);</w:t>
      </w:r>
    </w:p>
    <w:p w:rsidR="00C771C5" w:rsidRDefault="00C771C5" w:rsidP="00C771C5">
      <w:r>
        <w:t>Ma</w:t>
      </w:r>
      <w:r w:rsidR="00F25300">
        <w:t>s</w:t>
      </w:r>
      <w:r>
        <w:t>ini de echilibrat;</w:t>
      </w:r>
    </w:p>
    <w:p w:rsidR="00C771C5" w:rsidRDefault="00C771C5" w:rsidP="00C771C5">
      <w:r>
        <w:t xml:space="preserve">Mori,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>2.1.17.2.1. - morile din industria cimentului. 12-18</w:t>
      </w:r>
    </w:p>
    <w:p w:rsidR="00C771C5" w:rsidRDefault="00C771C5" w:rsidP="00C771C5">
      <w:r>
        <w:t xml:space="preserve">2.1.17.3. Ventilatoare, aeroterme </w:t>
      </w:r>
      <w:r w:rsidR="00F25300">
        <w:t>s</w:t>
      </w:r>
      <w:r>
        <w:t xml:space="preserve">i microcentrale termice murale sau de pardoseli, </w:t>
      </w:r>
      <w:r w:rsidR="00F25300">
        <w:t>i</w:t>
      </w:r>
      <w:r>
        <w:t>n afar</w:t>
      </w:r>
      <w:r w:rsidR="00F25300">
        <w:t>a</w:t>
      </w:r>
      <w:r>
        <w:t xml:space="preserve"> de: 6-10</w:t>
      </w:r>
    </w:p>
    <w:p w:rsidR="00C771C5" w:rsidRDefault="00C771C5" w:rsidP="00C771C5">
      <w:r>
        <w:t>2.1.17.3.1. - aparate de climatizare. 4-6</w:t>
      </w:r>
    </w:p>
    <w:p w:rsidR="00C771C5" w:rsidRDefault="00C771C5" w:rsidP="00C771C5">
      <w:r>
        <w:t>2.1.17.4. Mijloace de depozitare (rezervoare, tancuri, bunc</w:t>
      </w:r>
      <w:r w:rsidR="00F25300">
        <w:t>a</w:t>
      </w:r>
      <w:r>
        <w:t>re, butelii industriale, etc.)</w:t>
      </w:r>
    </w:p>
    <w:p w:rsidR="00C771C5" w:rsidRDefault="00F25300" w:rsidP="00C771C5">
      <w:proofErr w:type="gramStart"/>
      <w:r>
        <w:t>i</w:t>
      </w:r>
      <w:r w:rsidR="00C771C5">
        <w:t>ncadrate</w:t>
      </w:r>
      <w:proofErr w:type="gramEnd"/>
      <w:r w:rsidR="00C771C5">
        <w:t xml:space="preserve"> </w:t>
      </w:r>
      <w:r>
        <w:t>i</w:t>
      </w:r>
      <w:r w:rsidR="00C771C5">
        <w:t>n fluxul tehnologic:</w:t>
      </w:r>
    </w:p>
    <w:p w:rsidR="00C771C5" w:rsidRDefault="00C771C5" w:rsidP="00C771C5">
      <w:r>
        <w:t xml:space="preserve">a) </w:t>
      </w:r>
      <w:proofErr w:type="gramStart"/>
      <w:r>
        <w:t>mediu</w:t>
      </w:r>
      <w:proofErr w:type="gramEnd"/>
      <w:r>
        <w:t xml:space="preserve"> neutru sau u</w:t>
      </w:r>
      <w:r w:rsidR="00F25300">
        <w:t>s</w:t>
      </w:r>
      <w:r>
        <w:t>or coroziv; 16-24</w:t>
      </w:r>
    </w:p>
    <w:p w:rsidR="00C771C5" w:rsidRDefault="00C771C5" w:rsidP="00C771C5">
      <w:r>
        <w:t xml:space="preserve">b) </w:t>
      </w:r>
      <w:proofErr w:type="gramStart"/>
      <w:r>
        <w:t>mediu</w:t>
      </w:r>
      <w:proofErr w:type="gramEnd"/>
      <w:r>
        <w:t xml:space="preserve"> puternic coroziv. 9-15</w:t>
      </w:r>
    </w:p>
    <w:p w:rsidR="00C771C5" w:rsidRDefault="00C771C5" w:rsidP="00C771C5">
      <w:r>
        <w:t>2.1.17.5. Amestec</w:t>
      </w:r>
      <w:r w:rsidR="00F25300">
        <w:t>a</w:t>
      </w:r>
      <w:r>
        <w:t xml:space="preserve">toare </w:t>
      </w:r>
      <w:r w:rsidR="00F25300">
        <w:t>s</w:t>
      </w:r>
      <w:r>
        <w:t>i omogenizatoare</w:t>
      </w:r>
    </w:p>
    <w:p w:rsidR="00C771C5" w:rsidRDefault="00C771C5" w:rsidP="00C771C5">
      <w:r>
        <w:t xml:space="preserve">a) </w:t>
      </w:r>
      <w:proofErr w:type="gramStart"/>
      <w:r>
        <w:t>mediu</w:t>
      </w:r>
      <w:proofErr w:type="gramEnd"/>
      <w:r>
        <w:t xml:space="preserve"> neutru sau u</w:t>
      </w:r>
      <w:r w:rsidR="00F25300">
        <w:t>s</w:t>
      </w:r>
      <w:r>
        <w:t>or coroziv; 12-18</w:t>
      </w:r>
    </w:p>
    <w:p w:rsidR="00C771C5" w:rsidRDefault="00C771C5" w:rsidP="00C771C5">
      <w:r>
        <w:t xml:space="preserve">b) </w:t>
      </w:r>
      <w:proofErr w:type="gramStart"/>
      <w:r>
        <w:t>mediu</w:t>
      </w:r>
      <w:proofErr w:type="gramEnd"/>
      <w:r>
        <w:t xml:space="preserve"> puternic coroziv; 8-12</w:t>
      </w:r>
    </w:p>
    <w:p w:rsidR="00C771C5" w:rsidRDefault="00C771C5" w:rsidP="00C771C5">
      <w:r>
        <w:t>2.1.17.6. Ma</w:t>
      </w:r>
      <w:r w:rsidR="00F25300">
        <w:t>s</w:t>
      </w:r>
      <w:r>
        <w:t xml:space="preserve">ini </w:t>
      </w:r>
      <w:r w:rsidR="00F25300">
        <w:t>s</w:t>
      </w:r>
      <w:r>
        <w:t>i instala</w:t>
      </w:r>
      <w:r w:rsidR="00F25300">
        <w:t>t</w:t>
      </w:r>
      <w:r>
        <w:t>ii pentru industria frigului. 9-15</w:t>
      </w:r>
    </w:p>
    <w:p w:rsidR="00C771C5" w:rsidRDefault="00C771C5" w:rsidP="00C771C5">
      <w:r>
        <w:t>2.1.17.7.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2.1.17. 8-12</w:t>
      </w:r>
    </w:p>
    <w:p w:rsidR="00C771C5" w:rsidRDefault="00C771C5" w:rsidP="00C771C5">
      <w:r>
        <w:lastRenderedPageBreak/>
        <w:t>2.1.18. Utilaje specifice produc</w:t>
      </w:r>
      <w:r w:rsidR="00F25300">
        <w:t>t</w:t>
      </w:r>
      <w:r>
        <w:t>iei de electrozi din grafit. 12-18</w:t>
      </w:r>
    </w:p>
    <w:p w:rsidR="00C771C5" w:rsidRDefault="00C771C5" w:rsidP="00C771C5">
      <w:r>
        <w:t xml:space="preserve">2.1.19. Unelte, dispozitive, instrumente </w:t>
      </w:r>
      <w:r w:rsidR="00F25300">
        <w:t>s</w:t>
      </w:r>
      <w:r>
        <w:t xml:space="preserve">i truse de scule specializate folosite </w:t>
      </w:r>
      <w:r w:rsidR="00F25300">
        <w:t>i</w:t>
      </w:r>
      <w:r>
        <w:t>n industrie. 2-4</w:t>
      </w:r>
    </w:p>
    <w:p w:rsidR="00C771C5" w:rsidRDefault="00C771C5" w:rsidP="00C771C5">
      <w:r>
        <w:t>2.1.20. Ma</w:t>
      </w:r>
      <w:r w:rsidR="00F25300">
        <w:t>s</w:t>
      </w:r>
      <w:r>
        <w:t xml:space="preserve">ini </w:t>
      </w:r>
      <w:r w:rsidR="00F25300">
        <w:t>s</w:t>
      </w:r>
      <w:r>
        <w:t>i utilaje pentru construc</w:t>
      </w:r>
      <w:r w:rsidR="00F25300">
        <w:t>t</w:t>
      </w:r>
      <w:r>
        <w:t>ii</w:t>
      </w:r>
    </w:p>
    <w:p w:rsidR="00C771C5" w:rsidRDefault="00C771C5" w:rsidP="00C771C5">
      <w:r>
        <w:t>2.1.20.1. Ma</w:t>
      </w:r>
      <w:r w:rsidR="00F25300">
        <w:t>s</w:t>
      </w:r>
      <w:r>
        <w:t xml:space="preserve">ini </w:t>
      </w:r>
      <w:r w:rsidR="00F25300">
        <w:t>s</w:t>
      </w:r>
      <w:r>
        <w:t>i utilaje pentru s</w:t>
      </w:r>
      <w:r w:rsidR="00F25300">
        <w:t>a</w:t>
      </w:r>
      <w:r>
        <w:t xml:space="preserve">parea </w:t>
      </w:r>
      <w:r w:rsidR="00F25300">
        <w:t>s</w:t>
      </w:r>
      <w:r>
        <w:t>i preg</w:t>
      </w:r>
      <w:r w:rsidR="00F25300">
        <w:t>a</w:t>
      </w:r>
      <w:r>
        <w:t>tirea terenului. 4-8</w:t>
      </w:r>
    </w:p>
    <w:p w:rsidR="00C771C5" w:rsidRDefault="00C771C5" w:rsidP="00C771C5">
      <w:r>
        <w:t>Screpere, gredere, buldozere, buldoexcavatoare, s</w:t>
      </w:r>
      <w:r w:rsidR="00F25300">
        <w:t>a</w:t>
      </w:r>
      <w:r>
        <w:t>p</w:t>
      </w:r>
      <w:r w:rsidR="00F25300">
        <w:t>a</w:t>
      </w:r>
      <w:r>
        <w:t xml:space="preserve">toare de </w:t>
      </w:r>
      <w:r w:rsidR="00F25300">
        <w:t>s</w:t>
      </w:r>
      <w:r>
        <w:t>an</w:t>
      </w:r>
      <w:r w:rsidR="00F25300">
        <w:t>t</w:t>
      </w:r>
      <w:r>
        <w:t>uri, s</w:t>
      </w:r>
      <w:r w:rsidR="00F25300">
        <w:t>a</w:t>
      </w:r>
      <w:r>
        <w:t>p</w:t>
      </w:r>
      <w:r w:rsidR="00F25300">
        <w:t>a</w:t>
      </w:r>
      <w:r>
        <w:t>toare de</w:t>
      </w:r>
    </w:p>
    <w:p w:rsidR="00C771C5" w:rsidRDefault="00C771C5" w:rsidP="00C771C5">
      <w:proofErr w:type="gramStart"/>
      <w:r>
        <w:t>gropi</w:t>
      </w:r>
      <w:proofErr w:type="gramEnd"/>
      <w:r>
        <w:t xml:space="preserve"> </w:t>
      </w:r>
      <w:r w:rsidR="00F25300">
        <w:t>s</w:t>
      </w:r>
      <w:r>
        <w:t>i scarificatoare.</w:t>
      </w:r>
    </w:p>
    <w:p w:rsidR="00C771C5" w:rsidRDefault="00C771C5" w:rsidP="00C771C5">
      <w:r>
        <w:t xml:space="preserve">Excavatoare sub 150 kW,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>2.1.20.1.1. - excavatoare de peste 150 kW. 6-10</w:t>
      </w:r>
    </w:p>
    <w:p w:rsidR="00C771C5" w:rsidRDefault="00C771C5" w:rsidP="00C771C5">
      <w:r>
        <w:t>2.1.20.2. Ma</w:t>
      </w:r>
      <w:r w:rsidR="00F25300">
        <w:t>s</w:t>
      </w:r>
      <w:r>
        <w:t xml:space="preserve">ini </w:t>
      </w:r>
      <w:r w:rsidR="00F25300">
        <w:t>s</w:t>
      </w:r>
      <w:r>
        <w:t>i utilaje pentru lucr</w:t>
      </w:r>
      <w:r w:rsidR="00F25300">
        <w:t>a</w:t>
      </w:r>
      <w:r>
        <w:t>ri de funda</w:t>
      </w:r>
      <w:r w:rsidR="00F25300">
        <w:t>t</w:t>
      </w:r>
      <w:r>
        <w:t>ii, lucr</w:t>
      </w:r>
      <w:r w:rsidR="00F25300">
        <w:t>a</w:t>
      </w:r>
      <w:r>
        <w:t xml:space="preserve">ri </w:t>
      </w:r>
      <w:r w:rsidR="00F25300">
        <w:t>i</w:t>
      </w:r>
      <w:r>
        <w:t>n st</w:t>
      </w:r>
      <w:r w:rsidR="00F25300">
        <w:t>a</w:t>
      </w:r>
      <w:r>
        <w:t>nc</w:t>
      </w:r>
      <w:r w:rsidR="00F25300">
        <w:t>a</w:t>
      </w:r>
      <w:r>
        <w:t xml:space="preserve"> </w:t>
      </w:r>
      <w:r w:rsidR="00F25300">
        <w:t>s</w:t>
      </w:r>
      <w:r>
        <w:t>i pentru tuneluri; 4-8</w:t>
      </w:r>
    </w:p>
    <w:p w:rsidR="00C771C5" w:rsidRDefault="00C771C5" w:rsidP="00C771C5">
      <w:r>
        <w:t>Instala</w:t>
      </w:r>
      <w:r w:rsidR="00F25300">
        <w:t>t</w:t>
      </w:r>
      <w:r>
        <w:t>ii de forat la sec</w:t>
      </w:r>
      <w:r w:rsidR="00F25300">
        <w:t>t</w:t>
      </w:r>
      <w:r>
        <w:t>iune plin</w:t>
      </w:r>
      <w:r w:rsidR="00F25300">
        <w:t>a</w:t>
      </w:r>
      <w:r>
        <w:t>;</w:t>
      </w:r>
    </w:p>
    <w:p w:rsidR="00C771C5" w:rsidRDefault="00C771C5" w:rsidP="00C771C5">
      <w:r>
        <w:t xml:space="preserve">Berbeci mecanici </w:t>
      </w:r>
      <w:r w:rsidR="00F25300">
        <w:t>s</w:t>
      </w:r>
      <w:r>
        <w:t>i extractoare de pilo</w:t>
      </w:r>
      <w:r w:rsidR="00F25300">
        <w:t>t</w:t>
      </w:r>
      <w:r>
        <w:t>i;</w:t>
      </w:r>
    </w:p>
    <w:p w:rsidR="00C771C5" w:rsidRDefault="00C771C5" w:rsidP="00C771C5">
      <w:r>
        <w:t>Utilaje pentru executarea lucr</w:t>
      </w:r>
      <w:r w:rsidR="00F25300">
        <w:t>a</w:t>
      </w:r>
      <w:r>
        <w:t xml:space="preserve">rilor sub </w:t>
      </w:r>
      <w:proofErr w:type="gramStart"/>
      <w:r>
        <w:t>ap</w:t>
      </w:r>
      <w:r w:rsidR="00F25300">
        <w:t>a</w:t>
      </w:r>
      <w:proofErr w:type="gramEnd"/>
      <w:r>
        <w:t xml:space="preserve"> </w:t>
      </w:r>
      <w:r w:rsidR="00F25300">
        <w:t>s</w:t>
      </w:r>
      <w:r>
        <w:t>i ma</w:t>
      </w:r>
      <w:r w:rsidR="00F25300">
        <w:t>s</w:t>
      </w:r>
      <w:r>
        <w:t xml:space="preserve">ini de forat </w:t>
      </w:r>
      <w:r w:rsidR="00F25300">
        <w:t>s</w:t>
      </w:r>
      <w:r>
        <w:t>i turnat pilo</w:t>
      </w:r>
      <w:r w:rsidR="00F25300">
        <w:t>t</w:t>
      </w:r>
      <w:r>
        <w:t xml:space="preserve">i, </w:t>
      </w:r>
      <w:r w:rsidR="00F25300">
        <w:t>i</w:t>
      </w:r>
      <w:r>
        <w:t>n afar</w:t>
      </w:r>
      <w:r w:rsidR="00F25300">
        <w:t>a</w:t>
      </w:r>
    </w:p>
    <w:p w:rsidR="00C771C5" w:rsidRDefault="00C771C5" w:rsidP="00C771C5">
      <w:proofErr w:type="gramStart"/>
      <w:r>
        <w:t>de</w:t>
      </w:r>
      <w:proofErr w:type="gramEnd"/>
      <w:r>
        <w:t>:</w:t>
      </w:r>
    </w:p>
    <w:p w:rsidR="00C771C5" w:rsidRDefault="00C771C5" w:rsidP="00C771C5">
      <w:r>
        <w:t>2.1.20.2.1. - sonete. 6-10</w:t>
      </w:r>
    </w:p>
    <w:p w:rsidR="00C771C5" w:rsidRDefault="00C771C5" w:rsidP="00C771C5">
      <w:r>
        <w:t>2.1.20.2.2. - ciocane pneumatice. 2-4</w:t>
      </w:r>
    </w:p>
    <w:p w:rsidR="00C771C5" w:rsidRDefault="00C771C5" w:rsidP="00C771C5">
      <w:r>
        <w:t>2.1.20.2.3. - scuturi. 3-5</w:t>
      </w:r>
    </w:p>
    <w:p w:rsidR="00C771C5" w:rsidRDefault="00C771C5" w:rsidP="00C771C5">
      <w:r>
        <w:t>2.1.20.3.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prepararea, transportul </w:t>
      </w:r>
      <w:r w:rsidR="00F25300">
        <w:t>s</w:t>
      </w:r>
      <w:r>
        <w:t xml:space="preserve">i punerea </w:t>
      </w:r>
      <w:r w:rsidR="00F25300">
        <w:t>i</w:t>
      </w:r>
      <w:r>
        <w:t>n oper</w:t>
      </w:r>
      <w:r w:rsidR="00F25300">
        <w:t>a</w:t>
      </w:r>
      <w:r>
        <w:t xml:space="preserve"> a</w:t>
      </w:r>
    </w:p>
    <w:p w:rsidR="00C771C5" w:rsidRDefault="00C771C5" w:rsidP="00C771C5">
      <w:proofErr w:type="gramStart"/>
      <w:r>
        <w:t>betonului</w:t>
      </w:r>
      <w:proofErr w:type="gramEnd"/>
      <w:r>
        <w:t xml:space="preserve"> </w:t>
      </w:r>
      <w:r w:rsidR="00F25300">
        <w:t>s</w:t>
      </w:r>
      <w:r>
        <w:t xml:space="preserve">i mortarului,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>6-10</w:t>
      </w:r>
    </w:p>
    <w:p w:rsidR="00C771C5" w:rsidRDefault="00C771C5" w:rsidP="00C771C5">
      <w:r>
        <w:t xml:space="preserve">2.1.20.3.1. - betoniere </w:t>
      </w:r>
      <w:r w:rsidR="00F25300">
        <w:t>s</w:t>
      </w:r>
      <w:r>
        <w:t xml:space="preserve">i malaxoare, autobetoniere, pompe </w:t>
      </w:r>
      <w:r w:rsidR="00F25300">
        <w:t>s</w:t>
      </w:r>
      <w:r>
        <w:t>i autopompe de beton; 4-8</w:t>
      </w:r>
    </w:p>
    <w:p w:rsidR="00C771C5" w:rsidRDefault="00C771C5" w:rsidP="00C771C5">
      <w:r>
        <w:t>2.1.20.3.2. - centrale de beton; 6-10</w:t>
      </w:r>
    </w:p>
    <w:p w:rsidR="00C771C5" w:rsidRDefault="00C771C5" w:rsidP="00C771C5">
      <w:r>
        <w:t xml:space="preserve">2.1.20.3.3. - vibratoare de interior </w:t>
      </w:r>
      <w:r w:rsidR="00F25300">
        <w:t>s</w:t>
      </w:r>
      <w:r>
        <w:t>i de exterior pentru compactarea betonului. 3-5</w:t>
      </w:r>
    </w:p>
    <w:p w:rsidR="00C771C5" w:rsidRDefault="00C771C5" w:rsidP="00C771C5">
      <w:r>
        <w:t>2.1.20.4.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lucr</w:t>
      </w:r>
      <w:r w:rsidR="00F25300">
        <w:t>a</w:t>
      </w:r>
      <w:r>
        <w:t>ri de zid</w:t>
      </w:r>
      <w:r w:rsidR="00F25300">
        <w:t>a</w:t>
      </w:r>
      <w:r>
        <w:t>rie, tencuieli, finisaje, izola</w:t>
      </w:r>
      <w:r w:rsidR="00F25300">
        <w:t>t</w:t>
      </w:r>
      <w:r>
        <w:t xml:space="preserve">ii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instala</w:t>
      </w:r>
      <w:r w:rsidR="00F25300">
        <w:t>t</w:t>
      </w:r>
      <w:r>
        <w:t>ii</w:t>
      </w:r>
      <w:proofErr w:type="gramEnd"/>
      <w:r>
        <w:t xml:space="preserve">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>4-8</w:t>
      </w:r>
    </w:p>
    <w:p w:rsidR="00C771C5" w:rsidRDefault="00C771C5" w:rsidP="00C771C5">
      <w:r>
        <w:lastRenderedPageBreak/>
        <w:t>2.1.20.4.1. - unelte mecanice portabile (electrice, pneumatice, hidraulice); 2-4</w:t>
      </w:r>
    </w:p>
    <w:p w:rsidR="00C771C5" w:rsidRDefault="00C771C5" w:rsidP="00C771C5">
      <w:r>
        <w:t>2.1.20.5.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lucr</w:t>
      </w:r>
      <w:r w:rsidR="00F25300">
        <w:t>a</w:t>
      </w:r>
      <w:r>
        <w:t xml:space="preserve">ri hidrotehnice, </w:t>
      </w:r>
      <w:r w:rsidR="00F25300">
        <w:t>i</w:t>
      </w:r>
      <w:r>
        <w:t>n afar</w:t>
      </w:r>
      <w:r w:rsidR="00F25300">
        <w:t>a</w:t>
      </w:r>
      <w:r>
        <w:t xml:space="preserve"> de: 12-18</w:t>
      </w:r>
    </w:p>
    <w:p w:rsidR="00C771C5" w:rsidRDefault="00C771C5" w:rsidP="00C771C5">
      <w:r>
        <w:t>2.1.20.5.1. - dr</w:t>
      </w:r>
      <w:r w:rsidR="00F25300">
        <w:t>a</w:t>
      </w:r>
      <w:r>
        <w:t>gi; 12-18</w:t>
      </w:r>
    </w:p>
    <w:p w:rsidR="00C771C5" w:rsidRDefault="00C771C5" w:rsidP="00C771C5">
      <w:r>
        <w:t>2.1.20.5.2. - greifere plutitoare; 9-15</w:t>
      </w:r>
    </w:p>
    <w:p w:rsidR="00C771C5" w:rsidRDefault="00C771C5" w:rsidP="00C771C5">
      <w:r>
        <w:t>2.1.20.5.3. - elevatoare. 4-8</w:t>
      </w:r>
    </w:p>
    <w:p w:rsidR="00C771C5" w:rsidRDefault="00C771C5" w:rsidP="00C771C5">
      <w:r>
        <w:t>2.1.20.6.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construc</w:t>
      </w:r>
      <w:r w:rsidR="00F25300">
        <w:t>t</w:t>
      </w:r>
      <w:r>
        <w:t xml:space="preserve">ii </w:t>
      </w:r>
      <w:r w:rsidR="00F25300">
        <w:t>s</w:t>
      </w:r>
      <w:r>
        <w:t>i repara</w:t>
      </w:r>
      <w:r w:rsidR="00F25300">
        <w:t>t</w:t>
      </w:r>
      <w:r>
        <w:t xml:space="preserve">ii de drumuri, </w:t>
      </w:r>
      <w:r w:rsidR="00F25300">
        <w:t>i</w:t>
      </w:r>
      <w:r>
        <w:t>n afar</w:t>
      </w:r>
      <w:r w:rsidR="00F25300">
        <w:t>a</w:t>
      </w:r>
      <w:r>
        <w:t xml:space="preserve"> de: 6-10</w:t>
      </w:r>
    </w:p>
    <w:p w:rsidR="00C771C5" w:rsidRDefault="00C771C5" w:rsidP="00C771C5">
      <w:r>
        <w:t xml:space="preserve">2.1.20.6.1. - compactoare tractate </w:t>
      </w:r>
      <w:r w:rsidR="00F25300">
        <w:t>s</w:t>
      </w:r>
      <w:r>
        <w:t xml:space="preserve">i autopropulsate vibratoare </w:t>
      </w:r>
      <w:r w:rsidR="00F25300">
        <w:t>s</w:t>
      </w:r>
      <w:r>
        <w:t>i mixte, ma</w:t>
      </w:r>
      <w:r w:rsidR="00F25300">
        <w:t>s</w:t>
      </w:r>
      <w:r>
        <w:t>ini de t</w:t>
      </w:r>
      <w:r w:rsidR="00F25300">
        <w:t>a</w:t>
      </w:r>
      <w:r>
        <w:t>iat asfalt,</w:t>
      </w:r>
    </w:p>
    <w:p w:rsidR="00C771C5" w:rsidRDefault="00C771C5" w:rsidP="00C771C5">
      <w:proofErr w:type="gramStart"/>
      <w:r>
        <w:t>pl</w:t>
      </w:r>
      <w:r w:rsidR="00F25300">
        <w:t>a</w:t>
      </w:r>
      <w:r>
        <w:t>ci</w:t>
      </w:r>
      <w:proofErr w:type="gramEnd"/>
      <w:r>
        <w:t xml:space="preserve"> vibratoare </w:t>
      </w:r>
      <w:r w:rsidR="00F25300">
        <w:t>s</w:t>
      </w:r>
      <w:r>
        <w:t>i maiuri mecanice.</w:t>
      </w:r>
    </w:p>
    <w:p w:rsidR="00C771C5" w:rsidRDefault="00C771C5" w:rsidP="00C771C5">
      <w:r>
        <w:t>3-5</w:t>
      </w:r>
    </w:p>
    <w:p w:rsidR="00C771C5" w:rsidRDefault="00C771C5" w:rsidP="00C771C5">
      <w:r>
        <w:t>2.1.20.7.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construc</w:t>
      </w:r>
      <w:r w:rsidR="00F25300">
        <w:t>t</w:t>
      </w:r>
      <w:r>
        <w:t xml:space="preserve">ii </w:t>
      </w:r>
      <w:r w:rsidR="00F25300">
        <w:t>s</w:t>
      </w:r>
      <w:r>
        <w:t>i repara</w:t>
      </w:r>
      <w:r w:rsidR="00F25300">
        <w:t>t</w:t>
      </w:r>
      <w:r>
        <w:t xml:space="preserve">ii de </w:t>
      </w:r>
      <w:proofErr w:type="gramStart"/>
      <w:r>
        <w:t>c</w:t>
      </w:r>
      <w:r w:rsidR="00F25300">
        <w:t>a</w:t>
      </w:r>
      <w:r>
        <w:t>i</w:t>
      </w:r>
      <w:proofErr w:type="gramEnd"/>
      <w:r>
        <w:t xml:space="preserve"> ferate, </w:t>
      </w:r>
      <w:r w:rsidR="00F25300">
        <w:t>i</w:t>
      </w:r>
      <w:r>
        <w:t>n afar</w:t>
      </w:r>
      <w:r w:rsidR="00F25300">
        <w:t>a</w:t>
      </w:r>
      <w:r>
        <w:t xml:space="preserve"> de: 6-10</w:t>
      </w:r>
    </w:p>
    <w:p w:rsidR="00C771C5" w:rsidRDefault="00C771C5" w:rsidP="00C771C5">
      <w:r>
        <w:t>2.1.20.7.1. - ciocane de burat prin vibrare; 3-5</w:t>
      </w:r>
    </w:p>
    <w:p w:rsidR="00C771C5" w:rsidRDefault="00C771C5" w:rsidP="00C771C5">
      <w:r>
        <w:t>2.1.20.7.2. - ma</w:t>
      </w:r>
      <w:r w:rsidR="00F25300">
        <w:t>s</w:t>
      </w:r>
      <w:r>
        <w:t>ini de burat; 5-9</w:t>
      </w:r>
    </w:p>
    <w:p w:rsidR="00C771C5" w:rsidRDefault="00C771C5" w:rsidP="00C771C5">
      <w:r>
        <w:t xml:space="preserve">2.1.20.7.3. - utilaje pentru </w:t>
      </w:r>
      <w:r w:rsidR="00F25300">
        <w:t>i</w:t>
      </w:r>
      <w:r>
        <w:t xml:space="preserve">ndreptat </w:t>
      </w:r>
      <w:r w:rsidR="00F25300">
        <w:t>s</w:t>
      </w:r>
      <w:r>
        <w:t xml:space="preserve">i </w:t>
      </w:r>
      <w:r w:rsidR="00F25300">
        <w:t>i</w:t>
      </w:r>
      <w:r>
        <w:t xml:space="preserve">ndoit </w:t>
      </w:r>
      <w:r w:rsidR="00F25300">
        <w:t>s</w:t>
      </w:r>
      <w:r>
        <w:t>ine; 6-10</w:t>
      </w:r>
    </w:p>
    <w:p w:rsidR="00C771C5" w:rsidRDefault="00C771C5" w:rsidP="00C771C5">
      <w:r>
        <w:t>2.1.20.7.4. - ma</w:t>
      </w:r>
      <w:r w:rsidR="00F25300">
        <w:t>s</w:t>
      </w:r>
      <w:r>
        <w:t xml:space="preserve">ini pentru montarea </w:t>
      </w:r>
      <w:r w:rsidR="00F25300">
        <w:t>s</w:t>
      </w:r>
      <w:r>
        <w:t xml:space="preserve">i sudarea </w:t>
      </w:r>
      <w:r w:rsidR="00F25300">
        <w:t>s</w:t>
      </w:r>
      <w:r>
        <w:t>inei; 6-10</w:t>
      </w:r>
    </w:p>
    <w:p w:rsidR="00C771C5" w:rsidRDefault="00C771C5" w:rsidP="00C771C5">
      <w:r>
        <w:t>2.1.20.7.5. - ma</w:t>
      </w:r>
      <w:r w:rsidR="00F25300">
        <w:t>s</w:t>
      </w:r>
      <w:r>
        <w:t>ini pentru pozarea c</w:t>
      </w:r>
      <w:r w:rsidR="00F25300">
        <w:t>a</w:t>
      </w:r>
      <w:r>
        <w:t>ii, utilaje de m</w:t>
      </w:r>
      <w:r w:rsidR="00F25300">
        <w:t>a</w:t>
      </w:r>
      <w:r>
        <w:t xml:space="preserve">surat </w:t>
      </w:r>
      <w:r w:rsidR="00F25300">
        <w:t>s</w:t>
      </w:r>
      <w:r>
        <w:t xml:space="preserve">i verificat cale </w:t>
      </w:r>
      <w:r w:rsidR="00F25300">
        <w:t>s</w:t>
      </w:r>
      <w:r>
        <w:t>i ma</w:t>
      </w:r>
      <w:r w:rsidR="00F25300">
        <w:t>s</w:t>
      </w:r>
      <w:r>
        <w:t>ini de rectificat</w:t>
      </w:r>
    </w:p>
    <w:p w:rsidR="00C771C5" w:rsidRDefault="00C771C5" w:rsidP="00C771C5">
      <w:proofErr w:type="gramStart"/>
      <w:r>
        <w:t>rosturi</w:t>
      </w:r>
      <w:proofErr w:type="gramEnd"/>
      <w:r>
        <w:t>.</w:t>
      </w:r>
    </w:p>
    <w:p w:rsidR="00C771C5" w:rsidRDefault="00C771C5" w:rsidP="00C771C5">
      <w:r>
        <w:t>6-10</w:t>
      </w:r>
    </w:p>
    <w:p w:rsidR="00C771C5" w:rsidRDefault="00C771C5" w:rsidP="00C771C5">
      <w:r>
        <w:t>2.1.20.8. Ma</w:t>
      </w:r>
      <w:r w:rsidR="00F25300">
        <w:t>s</w:t>
      </w:r>
      <w:r>
        <w:t>ini pentru executarea arm</w:t>
      </w:r>
      <w:r w:rsidR="00F25300">
        <w:t>a</w:t>
      </w:r>
      <w:r>
        <w:t>turilor pentru beton. 4-8</w:t>
      </w:r>
    </w:p>
    <w:p w:rsidR="00C771C5" w:rsidRDefault="00C771C5" w:rsidP="00C771C5">
      <w:r>
        <w:t>2.1.20.9. Ma</w:t>
      </w:r>
      <w:r w:rsidR="00F25300">
        <w:t>s</w:t>
      </w:r>
      <w:r>
        <w:t xml:space="preserve">ini </w:t>
      </w:r>
      <w:r w:rsidR="00F25300">
        <w:t>s</w:t>
      </w:r>
      <w:r>
        <w:t>i utilaje pentru lucr</w:t>
      </w:r>
      <w:r w:rsidR="00F25300">
        <w:t>a</w:t>
      </w:r>
      <w:r>
        <w:t xml:space="preserve">ri de conducte magistrale </w:t>
      </w:r>
      <w:r w:rsidR="00F25300">
        <w:t>s</w:t>
      </w:r>
      <w:r>
        <w:t>i linii de transport electrice. 4-8</w:t>
      </w:r>
    </w:p>
    <w:p w:rsidR="00C771C5" w:rsidRDefault="00C771C5" w:rsidP="00C771C5">
      <w:r>
        <w:t xml:space="preserve">2.1.20.10. Unelte, dispozitive </w:t>
      </w:r>
      <w:r w:rsidR="00F25300">
        <w:t>s</w:t>
      </w:r>
      <w:r>
        <w:t xml:space="preserve">i instrumente folosite </w:t>
      </w:r>
      <w:r w:rsidR="00F25300">
        <w:t>i</w:t>
      </w:r>
      <w:r>
        <w:t>n construc</w:t>
      </w:r>
      <w:r w:rsidR="00F25300">
        <w:t>t</w:t>
      </w:r>
      <w:r>
        <w:t>ii. 2-4</w:t>
      </w:r>
    </w:p>
    <w:p w:rsidR="00C771C5" w:rsidRDefault="00C771C5" w:rsidP="00C771C5">
      <w:r>
        <w:t>2.1.20.11.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2.1.20. 6-10</w:t>
      </w:r>
    </w:p>
    <w:p w:rsidR="00C771C5" w:rsidRDefault="00C771C5" w:rsidP="00C771C5">
      <w:r>
        <w:t>2.1.21.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agricultur</w:t>
      </w:r>
      <w:r w:rsidR="00F25300">
        <w:t>a</w:t>
      </w:r>
    </w:p>
    <w:p w:rsidR="00C771C5" w:rsidRDefault="00C771C5" w:rsidP="00C771C5">
      <w:r>
        <w:t>2.1.21.1. Ma</w:t>
      </w:r>
      <w:r w:rsidR="00F25300">
        <w:t>s</w:t>
      </w:r>
      <w:r>
        <w:t xml:space="preserve">ini </w:t>
      </w:r>
      <w:r w:rsidR="00F25300">
        <w:t>s</w:t>
      </w:r>
      <w:r>
        <w:t>i utilaje pentru lucrarea solului.</w:t>
      </w:r>
      <w:r>
        <w:cr/>
      </w:r>
      <w:r w:rsidRPr="00C771C5">
        <w:t xml:space="preserve"> </w:t>
      </w:r>
      <w:r>
        <w:t>2.1.21.1.1. - tractoare agricole; 4-8</w:t>
      </w:r>
    </w:p>
    <w:p w:rsidR="00C771C5" w:rsidRDefault="00C771C5" w:rsidP="00C771C5">
      <w:r>
        <w:t xml:space="preserve">- </w:t>
      </w:r>
      <w:proofErr w:type="gramStart"/>
      <w:r>
        <w:t>ma</w:t>
      </w:r>
      <w:r w:rsidR="00F25300">
        <w:t>s</w:t>
      </w:r>
      <w:r>
        <w:t>ini</w:t>
      </w:r>
      <w:proofErr w:type="gramEnd"/>
      <w:r>
        <w:t xml:space="preserve"> pentru administrarea </w:t>
      </w:r>
      <w:r w:rsidR="00F25300">
        <w:t>i</w:t>
      </w:r>
      <w:r>
        <w:t>ngr</w:t>
      </w:r>
      <w:r w:rsidR="00F25300">
        <w:t>asa</w:t>
      </w:r>
      <w:r>
        <w:t xml:space="preserve">mintelor, aparate </w:t>
      </w:r>
      <w:r w:rsidR="00F25300">
        <w:t>s</w:t>
      </w:r>
      <w:r>
        <w:t>i dispozitive pentru tratarea</w:t>
      </w:r>
    </w:p>
    <w:p w:rsidR="00C771C5" w:rsidRDefault="00C771C5" w:rsidP="00C771C5">
      <w:proofErr w:type="gramStart"/>
      <w:r>
        <w:t>culturilor</w:t>
      </w:r>
      <w:proofErr w:type="gramEnd"/>
      <w:r>
        <w:t xml:space="preserve"> (stropit, pr</w:t>
      </w:r>
      <w:r w:rsidR="00F25300">
        <w:t>a</w:t>
      </w:r>
      <w:r>
        <w:t>fuit).</w:t>
      </w:r>
    </w:p>
    <w:p w:rsidR="00C771C5" w:rsidRDefault="00C771C5" w:rsidP="00C771C5">
      <w:r>
        <w:lastRenderedPageBreak/>
        <w:t xml:space="preserve">2.1.21.1.2. - utilaje </w:t>
      </w:r>
      <w:r w:rsidR="00F25300">
        <w:t>s</w:t>
      </w:r>
      <w:r>
        <w:t>i instala</w:t>
      </w:r>
      <w:r w:rsidR="00F25300">
        <w:t>t</w:t>
      </w:r>
      <w:r>
        <w:t>ii pentru iriga</w:t>
      </w:r>
      <w:r w:rsidR="00F25300">
        <w:t>t</w:t>
      </w:r>
      <w:r>
        <w:t>ii; 8-12</w:t>
      </w:r>
    </w:p>
    <w:p w:rsidR="00C771C5" w:rsidRDefault="00C771C5" w:rsidP="00C771C5">
      <w:r>
        <w:t xml:space="preserve">- </w:t>
      </w:r>
      <w:proofErr w:type="gramStart"/>
      <w:r>
        <w:t>ma</w:t>
      </w:r>
      <w:r w:rsidR="00F25300">
        <w:t>s</w:t>
      </w:r>
      <w:r>
        <w:t>ini</w:t>
      </w:r>
      <w:proofErr w:type="gramEnd"/>
      <w:r>
        <w:t xml:space="preserve"> pentru recoltat, treierat, cur</w:t>
      </w:r>
      <w:r w:rsidR="00F25300">
        <w:t>at</w:t>
      </w:r>
      <w:r>
        <w:t xml:space="preserve">at, sortat </w:t>
      </w:r>
      <w:r w:rsidR="00F25300">
        <w:t>s</w:t>
      </w:r>
      <w:r>
        <w:t>i tratat semin</w:t>
      </w:r>
      <w:r w:rsidR="00F25300">
        <w:t>t</w:t>
      </w:r>
      <w:r>
        <w:t xml:space="preserve">e, adunat </w:t>
      </w:r>
      <w:r w:rsidR="00F25300">
        <w:t>s</w:t>
      </w:r>
      <w:r>
        <w:t>i balotat f</w:t>
      </w:r>
      <w:r w:rsidR="00F25300">
        <w:t>a</w:t>
      </w:r>
      <w:r>
        <w:t>n</w:t>
      </w:r>
    </w:p>
    <w:p w:rsidR="00C771C5" w:rsidRDefault="00F25300" w:rsidP="00C771C5">
      <w:proofErr w:type="gramStart"/>
      <w:r>
        <w:t>s</w:t>
      </w:r>
      <w:r w:rsidR="00C771C5">
        <w:t>i</w:t>
      </w:r>
      <w:proofErr w:type="gramEnd"/>
      <w:r w:rsidR="00C771C5">
        <w:t xml:space="preserve"> paie;</w:t>
      </w:r>
    </w:p>
    <w:p w:rsidR="00C771C5" w:rsidRDefault="00C771C5" w:rsidP="00C771C5">
      <w:r>
        <w:t xml:space="preserve">- </w:t>
      </w:r>
      <w:proofErr w:type="gramStart"/>
      <w:r>
        <w:t>ma</w:t>
      </w:r>
      <w:r w:rsidR="00F25300">
        <w:t>s</w:t>
      </w:r>
      <w:r>
        <w:t>ini</w:t>
      </w:r>
      <w:proofErr w:type="gramEnd"/>
      <w:r>
        <w:t xml:space="preserve"> </w:t>
      </w:r>
      <w:r w:rsidR="00F25300">
        <w:t>s</w:t>
      </w:r>
      <w:r>
        <w:t xml:space="preserve">i echipamente pentru lucrarea </w:t>
      </w:r>
      <w:r w:rsidR="00F25300">
        <w:t>s</w:t>
      </w:r>
      <w:r>
        <w:t>i cultivarea p</w:t>
      </w:r>
      <w:r w:rsidR="00F25300">
        <w:t>a</w:t>
      </w:r>
      <w:r>
        <w:t>m</w:t>
      </w:r>
      <w:r w:rsidR="00F25300">
        <w:t>a</w:t>
      </w:r>
      <w:r>
        <w:t xml:space="preserve">ntului,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 xml:space="preserve">2.1.21.1.2.1. - grape, netezitoare </w:t>
      </w:r>
      <w:r w:rsidR="00F25300">
        <w:t>s</w:t>
      </w:r>
      <w:r>
        <w:t>i nivelatoare; 5-9</w:t>
      </w:r>
    </w:p>
    <w:p w:rsidR="00C771C5" w:rsidRDefault="00C771C5" w:rsidP="00C771C5">
      <w:r>
        <w:t>2.1.21.2. Ma</w:t>
      </w:r>
      <w:r w:rsidR="00F25300">
        <w:t>s</w:t>
      </w:r>
      <w:r>
        <w:t>ini, instala</w:t>
      </w:r>
      <w:r w:rsidR="00F25300">
        <w:t>t</w:t>
      </w:r>
      <w:r>
        <w:t xml:space="preserve">ii </w:t>
      </w:r>
      <w:r w:rsidR="00F25300">
        <w:t>s</w:t>
      </w:r>
      <w:r>
        <w:t>i utilaje pentru zootehnie. 8-12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>ini, instala</w:t>
      </w:r>
      <w:r w:rsidR="00F25300">
        <w:t>t</w:t>
      </w:r>
      <w:r>
        <w:t xml:space="preserve">ii </w:t>
      </w:r>
      <w:r w:rsidR="00F25300">
        <w:t>s</w:t>
      </w:r>
      <w:r>
        <w:t>i utilaje pentru prepararea hranei animalelor.</w:t>
      </w:r>
      <w:proofErr w:type="gramEnd"/>
    </w:p>
    <w:p w:rsidR="00C771C5" w:rsidRDefault="00C771C5" w:rsidP="00C771C5">
      <w:r>
        <w:t>Ma</w:t>
      </w:r>
      <w:r w:rsidR="00F25300">
        <w:t>s</w:t>
      </w:r>
      <w:r>
        <w:t>ini, instala</w:t>
      </w:r>
      <w:r w:rsidR="00F25300">
        <w:t>t</w:t>
      </w:r>
      <w:r>
        <w:t xml:space="preserve">ii </w:t>
      </w:r>
      <w:r w:rsidR="00F25300">
        <w:t>s</w:t>
      </w:r>
      <w:r>
        <w:t>i utilaje pentru ad</w:t>
      </w:r>
      <w:r w:rsidR="00F25300">
        <w:t>a</w:t>
      </w:r>
      <w:r>
        <w:t xml:space="preserve">patul, distribuirea hranei animalelor </w:t>
      </w:r>
      <w:r w:rsidR="00F25300">
        <w:t>s</w:t>
      </w:r>
      <w:r>
        <w:t>i evacuarea</w:t>
      </w:r>
    </w:p>
    <w:p w:rsidR="00C771C5" w:rsidRDefault="00C771C5" w:rsidP="00C771C5">
      <w:proofErr w:type="gramStart"/>
      <w:r>
        <w:t>gunoiului</w:t>
      </w:r>
      <w:proofErr w:type="gramEnd"/>
      <w:r>
        <w:t>.</w:t>
      </w:r>
    </w:p>
    <w:p w:rsidR="00C771C5" w:rsidRDefault="00C771C5" w:rsidP="00C771C5">
      <w:proofErr w:type="gramStart"/>
      <w:r>
        <w:t>Ma</w:t>
      </w:r>
      <w:r w:rsidR="00F25300">
        <w:t>s</w:t>
      </w:r>
      <w:r>
        <w:t>ini, instala</w:t>
      </w:r>
      <w:r w:rsidR="00F25300">
        <w:t>t</w:t>
      </w:r>
      <w:r>
        <w:t xml:space="preserve">ii </w:t>
      </w:r>
      <w:r w:rsidR="00F25300">
        <w:t>s</w:t>
      </w:r>
      <w:r>
        <w:t>i utilaje pentru recoltarea produselor animale.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>ini, instala</w:t>
      </w:r>
      <w:r w:rsidR="00F25300">
        <w:t>t</w:t>
      </w:r>
      <w:r>
        <w:t xml:space="preserve">ii </w:t>
      </w:r>
      <w:r w:rsidR="00F25300">
        <w:t>s</w:t>
      </w:r>
      <w:r>
        <w:t>i utilaje pentru apicultur</w:t>
      </w:r>
      <w:r w:rsidR="00F25300">
        <w:t>a</w:t>
      </w:r>
      <w:r>
        <w:t>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>ini, instala</w:t>
      </w:r>
      <w:r w:rsidR="00F25300">
        <w:t>t</w:t>
      </w:r>
      <w:r>
        <w:t xml:space="preserve">ii </w:t>
      </w:r>
      <w:r w:rsidR="00F25300">
        <w:t>s</w:t>
      </w:r>
      <w:r>
        <w:t>i utilaje pentru incuba</w:t>
      </w:r>
      <w:r w:rsidR="00F25300">
        <w:t>t</w:t>
      </w:r>
      <w:r>
        <w:t xml:space="preserve">ii </w:t>
      </w:r>
      <w:r w:rsidR="00F25300">
        <w:t>s</w:t>
      </w:r>
      <w:r>
        <w:t>i pentru avicultur</w:t>
      </w:r>
      <w:r w:rsidR="00F25300">
        <w:t>a</w:t>
      </w:r>
      <w:r>
        <w:t>.</w:t>
      </w:r>
      <w:proofErr w:type="gramEnd"/>
    </w:p>
    <w:p w:rsidR="00C771C5" w:rsidRDefault="00C771C5" w:rsidP="00C771C5">
      <w:proofErr w:type="gramStart"/>
      <w:r>
        <w:t>Ma</w:t>
      </w:r>
      <w:r w:rsidR="00F25300">
        <w:t>s</w:t>
      </w:r>
      <w:r>
        <w:t>ini, instala</w:t>
      </w:r>
      <w:r w:rsidR="00F25300">
        <w:t>t</w:t>
      </w:r>
      <w:r>
        <w:t xml:space="preserve">ii </w:t>
      </w:r>
      <w:r w:rsidR="00F25300">
        <w:t>s</w:t>
      </w:r>
      <w:r>
        <w:t>i utilaje pentru dezinfec</w:t>
      </w:r>
      <w:r w:rsidR="00F25300">
        <w:t>t</w:t>
      </w:r>
      <w:r>
        <w:t>ie veterinar</w:t>
      </w:r>
      <w:r w:rsidR="00F25300">
        <w:t>a</w:t>
      </w:r>
      <w:r>
        <w:t>.</w:t>
      </w:r>
      <w:proofErr w:type="gramEnd"/>
    </w:p>
    <w:p w:rsidR="00C771C5" w:rsidRDefault="00C771C5" w:rsidP="00C771C5">
      <w:r>
        <w:t>2.1.21.3. Ma</w:t>
      </w:r>
      <w:r w:rsidR="00F25300">
        <w:t>s</w:t>
      </w:r>
      <w:r>
        <w:t>ini, instala</w:t>
      </w:r>
      <w:r w:rsidR="00F25300">
        <w:t>t</w:t>
      </w:r>
      <w:r>
        <w:t xml:space="preserve">ii </w:t>
      </w:r>
      <w:r w:rsidR="00F25300">
        <w:t>s</w:t>
      </w:r>
      <w:r>
        <w:t>i utilaje pentru legumicultur</w:t>
      </w:r>
      <w:r w:rsidR="00F25300">
        <w:t>a</w:t>
      </w:r>
      <w:r>
        <w:t>, viticultur</w:t>
      </w:r>
      <w:r w:rsidR="00F25300">
        <w:t>a</w:t>
      </w:r>
      <w:r>
        <w:t xml:space="preserve"> </w:t>
      </w:r>
      <w:r w:rsidR="00F25300">
        <w:t>s</w:t>
      </w:r>
      <w:r>
        <w:t>i pomicultur</w:t>
      </w:r>
      <w:r w:rsidR="00F25300">
        <w:t>a</w:t>
      </w:r>
      <w:r>
        <w:t>. 8-12</w:t>
      </w:r>
    </w:p>
    <w:p w:rsidR="00C771C5" w:rsidRDefault="00C771C5" w:rsidP="00C771C5">
      <w:r>
        <w:t>2.1.21.4. Ma</w:t>
      </w:r>
      <w:r w:rsidR="00F25300">
        <w:t>s</w:t>
      </w:r>
      <w:r>
        <w:t>ini, instala</w:t>
      </w:r>
      <w:r w:rsidR="00F25300">
        <w:t>t</w:t>
      </w:r>
      <w:r>
        <w:t xml:space="preserve">ii </w:t>
      </w:r>
      <w:r w:rsidR="00F25300">
        <w:t>s</w:t>
      </w:r>
      <w:r>
        <w:t>i utilaje pentru producerea biogazului. 12-20</w:t>
      </w:r>
    </w:p>
    <w:p w:rsidR="00C771C5" w:rsidRDefault="00C771C5" w:rsidP="00C771C5">
      <w:r>
        <w:t xml:space="preserve">2.1.21.5. Unelte, dispozitive </w:t>
      </w:r>
      <w:r w:rsidR="00F25300">
        <w:t>s</w:t>
      </w:r>
      <w:r>
        <w:t xml:space="preserve">i instrumente folosite </w:t>
      </w:r>
      <w:r w:rsidR="00F25300">
        <w:t>i</w:t>
      </w:r>
      <w:r>
        <w:t>n agricultur</w:t>
      </w:r>
      <w:r w:rsidR="00F25300">
        <w:t>a</w:t>
      </w:r>
      <w:r>
        <w:t>. 2-4</w:t>
      </w:r>
    </w:p>
    <w:p w:rsidR="00C771C5" w:rsidRDefault="00C771C5" w:rsidP="00C771C5">
      <w:r>
        <w:t>2.1.21.6.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2.1.21. 6-10</w:t>
      </w:r>
    </w:p>
    <w:p w:rsidR="00C771C5" w:rsidRDefault="00C771C5" w:rsidP="00C771C5">
      <w:r>
        <w:t>2.1.22.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transporturi </w:t>
      </w:r>
      <w:r w:rsidR="00F25300">
        <w:t>s</w:t>
      </w:r>
      <w:r>
        <w:t>i telecomunica</w:t>
      </w:r>
      <w:r w:rsidR="00F25300">
        <w:t>t</w:t>
      </w:r>
      <w:r>
        <w:t>ii</w:t>
      </w:r>
    </w:p>
    <w:p w:rsidR="00C771C5" w:rsidRDefault="00C771C5" w:rsidP="00C771C5">
      <w:r>
        <w:t>2.1.22.1.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transport feroviar.</w:t>
      </w:r>
    </w:p>
    <w:p w:rsidR="00C771C5" w:rsidRDefault="00C771C5" w:rsidP="00C771C5">
      <w:r>
        <w:t>2.1.22.1.1. -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mentenan</w:t>
      </w:r>
      <w:r w:rsidR="00F25300">
        <w:t>t</w:t>
      </w:r>
      <w:r>
        <w:t xml:space="preserve">a liniilor, locomotivelor </w:t>
      </w:r>
      <w:r w:rsidR="00F25300">
        <w:t>s</w:t>
      </w:r>
      <w:r>
        <w:t>i vagoanelor; 8-12</w:t>
      </w:r>
    </w:p>
    <w:p w:rsidR="00C771C5" w:rsidRDefault="00C771C5" w:rsidP="00C771C5">
      <w:r>
        <w:t>2.1.22.1.2. - instala</w:t>
      </w:r>
      <w:r w:rsidR="00F25300">
        <w:t>t</w:t>
      </w:r>
      <w:r>
        <w:t>ii speciale pentru siguran</w:t>
      </w:r>
      <w:r w:rsidR="00F25300">
        <w:t>t</w:t>
      </w:r>
      <w:r>
        <w:t>a circula</w:t>
      </w:r>
      <w:r w:rsidR="00F25300">
        <w:t>t</w:t>
      </w:r>
      <w:r>
        <w:t xml:space="preserve">iei </w:t>
      </w:r>
      <w:r w:rsidR="00F25300">
        <w:t>s</w:t>
      </w:r>
      <w:r>
        <w:t>i m</w:t>
      </w:r>
      <w:r w:rsidR="00F25300">
        <w:t>a</w:t>
      </w:r>
      <w:r>
        <w:t>rirea capacit</w:t>
      </w:r>
      <w:r w:rsidR="00F25300">
        <w:t>at</w:t>
      </w:r>
      <w:r>
        <w:t xml:space="preserve">ii de exploatare </w:t>
      </w:r>
      <w:r w:rsidR="00F25300">
        <w:t>i</w:t>
      </w:r>
      <w:r>
        <w:t>n</w:t>
      </w:r>
    </w:p>
    <w:p w:rsidR="00C771C5" w:rsidRDefault="00C771C5" w:rsidP="00C771C5">
      <w:proofErr w:type="gramStart"/>
      <w:r>
        <w:t>sta</w:t>
      </w:r>
      <w:r w:rsidR="00F25300">
        <w:t>t</w:t>
      </w:r>
      <w:r>
        <w:t>ii</w:t>
      </w:r>
      <w:proofErr w:type="gramEnd"/>
      <w:r>
        <w:t xml:space="preserve">, triaje </w:t>
      </w:r>
      <w:r w:rsidR="00F25300">
        <w:t>s</w:t>
      </w:r>
      <w:r>
        <w:t>i linii curente CF (instala</w:t>
      </w:r>
      <w:r w:rsidR="00F25300">
        <w:t>t</w:t>
      </w:r>
      <w:r>
        <w:t>ii pentru controlul pozi</w:t>
      </w:r>
      <w:r w:rsidR="00F25300">
        <w:t>t</w:t>
      </w:r>
      <w:r>
        <w:t>iei macazurilor, instala</w:t>
      </w:r>
      <w:r w:rsidR="00F25300">
        <w:t>t</w:t>
      </w:r>
      <w:r>
        <w:t>ii</w:t>
      </w:r>
    </w:p>
    <w:p w:rsidR="00C771C5" w:rsidRDefault="00C771C5" w:rsidP="00C771C5">
      <w:proofErr w:type="gramStart"/>
      <w:r>
        <w:t>de</w:t>
      </w:r>
      <w:proofErr w:type="gramEnd"/>
      <w:r>
        <w:t xml:space="preserve"> comand</w:t>
      </w:r>
      <w:r w:rsidR="00F25300">
        <w:t>a</w:t>
      </w:r>
      <w:r>
        <w:t xml:space="preserve"> centralizat</w:t>
      </w:r>
      <w:r w:rsidR="00F25300">
        <w:t>a</w:t>
      </w:r>
      <w:r>
        <w:t xml:space="preserve"> a circula</w:t>
      </w:r>
      <w:r w:rsidR="00F25300">
        <w:t>t</w:t>
      </w:r>
      <w:r>
        <w:t>iei, de semnalizare automat</w:t>
      </w:r>
      <w:r w:rsidR="00F25300">
        <w:t>a</w:t>
      </w:r>
      <w:r>
        <w:t xml:space="preserve"> a liniilor);</w:t>
      </w:r>
    </w:p>
    <w:p w:rsidR="00C771C5" w:rsidRDefault="00C771C5" w:rsidP="00C771C5">
      <w:r>
        <w:t>16-24</w:t>
      </w:r>
    </w:p>
    <w:p w:rsidR="00C771C5" w:rsidRDefault="00C771C5" w:rsidP="00C771C5">
      <w:r>
        <w:t xml:space="preserve">- </w:t>
      </w:r>
      <w:proofErr w:type="gramStart"/>
      <w:r>
        <w:t>instala</w:t>
      </w:r>
      <w:r w:rsidR="00F25300">
        <w:t>t</w:t>
      </w:r>
      <w:r>
        <w:t>ii</w:t>
      </w:r>
      <w:proofErr w:type="gramEnd"/>
      <w:r>
        <w:t xml:space="preserve"> de telecomunica</w:t>
      </w:r>
      <w:r w:rsidR="00F25300">
        <w:t>t</w:t>
      </w:r>
      <w:r>
        <w:t>ii pentru c</w:t>
      </w:r>
      <w:r w:rsidR="00F25300">
        <w:t>a</w:t>
      </w:r>
      <w:r>
        <w:t>i ferate.</w:t>
      </w:r>
    </w:p>
    <w:p w:rsidR="00C771C5" w:rsidRDefault="00C771C5" w:rsidP="00C771C5">
      <w:r>
        <w:lastRenderedPageBreak/>
        <w:t>2.1.22.1.3. -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folosite </w:t>
      </w:r>
      <w:r w:rsidR="00F25300">
        <w:t>i</w:t>
      </w:r>
      <w:r>
        <w:t>n sistemul comercial; 11-17</w:t>
      </w:r>
    </w:p>
    <w:p w:rsidR="00C771C5" w:rsidRDefault="00C771C5" w:rsidP="00C771C5">
      <w:r>
        <w:t xml:space="preserve">- </w:t>
      </w:r>
      <w:proofErr w:type="gramStart"/>
      <w:r>
        <w:t>utilaje</w:t>
      </w:r>
      <w:proofErr w:type="gramEnd"/>
      <w:r>
        <w:t xml:space="preserve"> pentru impregnarea </w:t>
      </w:r>
      <w:r w:rsidR="00F25300">
        <w:t>s</w:t>
      </w:r>
      <w:r>
        <w:t>i ignifugarea lemnului.</w:t>
      </w:r>
    </w:p>
    <w:p w:rsidR="00C771C5" w:rsidRDefault="00C771C5" w:rsidP="00C771C5">
      <w:r>
        <w:t>2.1.22.2.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mentenan</w:t>
      </w:r>
      <w:r w:rsidR="00F25300">
        <w:t>t</w:t>
      </w:r>
      <w:r>
        <w:t>a mijloacelor de transport rutier. 9-15</w:t>
      </w:r>
    </w:p>
    <w:p w:rsidR="00C771C5" w:rsidRDefault="00C771C5" w:rsidP="00C771C5">
      <w:r>
        <w:t>2.1.22.3.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mentenan</w:t>
      </w:r>
      <w:r w:rsidR="00F25300">
        <w:t>t</w:t>
      </w:r>
      <w:r>
        <w:t xml:space="preserve">a navelor, </w:t>
      </w:r>
      <w:r w:rsidR="00F25300">
        <w:t>i</w:t>
      </w:r>
      <w:r>
        <w:t>ntre</w:t>
      </w:r>
      <w:r w:rsidR="00F25300">
        <w:t>t</w:t>
      </w:r>
      <w:r>
        <w:t>inerea c</w:t>
      </w:r>
      <w:r w:rsidR="00F25300">
        <w:t>a</w:t>
      </w:r>
      <w:r>
        <w:t xml:space="preserve">ilor navigabile </w:t>
      </w:r>
      <w:r w:rsidR="00F25300">
        <w:t>s</w:t>
      </w:r>
      <w:r>
        <w:t>i a</w:t>
      </w:r>
    </w:p>
    <w:p w:rsidR="00C771C5" w:rsidRDefault="00C771C5" w:rsidP="00C771C5">
      <w:proofErr w:type="gramStart"/>
      <w:r>
        <w:t>lacurilor</w:t>
      </w:r>
      <w:proofErr w:type="gramEnd"/>
      <w:r>
        <w:t>.</w:t>
      </w:r>
    </w:p>
    <w:p w:rsidR="00C771C5" w:rsidRDefault="00C771C5" w:rsidP="00C771C5">
      <w:r>
        <w:t>2.1.22.3.1. - b</w:t>
      </w:r>
      <w:r w:rsidR="00F25300">
        <w:t>a</w:t>
      </w:r>
      <w:r>
        <w:t>rci pentru scafandri, din metal; 8-14</w:t>
      </w:r>
    </w:p>
    <w:p w:rsidR="00C771C5" w:rsidRDefault="00C771C5" w:rsidP="00C771C5">
      <w:r>
        <w:t>2.1.22.3.2. - pompe de aer pentru scafandri; 4-6</w:t>
      </w:r>
    </w:p>
    <w:p w:rsidR="00C771C5" w:rsidRDefault="00C771C5" w:rsidP="00C771C5">
      <w:r>
        <w:t xml:space="preserve">2.1.22.3.3. - pontoane maritime </w:t>
      </w:r>
      <w:r w:rsidR="00F25300">
        <w:t>s</w:t>
      </w:r>
      <w:r>
        <w:t>i fluviale; 20-30</w:t>
      </w:r>
    </w:p>
    <w:p w:rsidR="00C771C5" w:rsidRDefault="00C771C5" w:rsidP="00C771C5">
      <w:r>
        <w:t xml:space="preserve">- </w:t>
      </w:r>
      <w:proofErr w:type="gramStart"/>
      <w:r>
        <w:t>docuri</w:t>
      </w:r>
      <w:proofErr w:type="gramEnd"/>
      <w:r>
        <w:t xml:space="preserve"> plutitoare; docuri uscate;</w:t>
      </w:r>
    </w:p>
    <w:p w:rsidR="00C771C5" w:rsidRDefault="00C771C5" w:rsidP="00C771C5">
      <w:r>
        <w:t>2.1.22.3.4. -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</w:t>
      </w:r>
      <w:r w:rsidR="00F25300">
        <w:t>i</w:t>
      </w:r>
      <w:r>
        <w:t>ntre</w:t>
      </w:r>
      <w:r w:rsidR="00F25300">
        <w:t>t</w:t>
      </w:r>
      <w:r>
        <w:t>inerea c</w:t>
      </w:r>
      <w:r w:rsidR="00F25300">
        <w:t>a</w:t>
      </w:r>
      <w:r>
        <w:t xml:space="preserve">ilor navigabile </w:t>
      </w:r>
      <w:r w:rsidR="00F25300">
        <w:t>s</w:t>
      </w:r>
      <w:r>
        <w:t>i a lacurilor; 16-24</w:t>
      </w:r>
    </w:p>
    <w:p w:rsidR="00C771C5" w:rsidRDefault="00C771C5" w:rsidP="00C771C5">
      <w:r>
        <w:t xml:space="preserve">- </w:t>
      </w:r>
      <w:proofErr w:type="gramStart"/>
      <w:r>
        <w:t>instala</w:t>
      </w:r>
      <w:r w:rsidR="00F25300">
        <w:t>t</w:t>
      </w:r>
      <w:r>
        <w:t>ii</w:t>
      </w:r>
      <w:proofErr w:type="gramEnd"/>
      <w:r>
        <w:t xml:space="preserve"> pentru </w:t>
      </w:r>
      <w:r w:rsidR="00F25300">
        <w:t>i</w:t>
      </w:r>
      <w:r>
        <w:t>ntre</w:t>
      </w:r>
      <w:r w:rsidR="00F25300">
        <w:t>t</w:t>
      </w:r>
      <w:r>
        <w:t xml:space="preserve">inerea </w:t>
      </w:r>
      <w:r w:rsidR="00F25300">
        <w:t>s</w:t>
      </w:r>
      <w:r>
        <w:t>i repararea navelor.</w:t>
      </w:r>
    </w:p>
    <w:p w:rsidR="00C771C5" w:rsidRDefault="00C771C5" w:rsidP="00C771C5">
      <w:r>
        <w:t>2.1.22.3.5. - uzine electrice plutitoare; nave pentru stins incendii; dormitoare plutitoare pe nave</w:t>
      </w:r>
    </w:p>
    <w:p w:rsidR="00C771C5" w:rsidRDefault="00C771C5" w:rsidP="00C771C5">
      <w:proofErr w:type="gramStart"/>
      <w:r>
        <w:t>sau</w:t>
      </w:r>
      <w:proofErr w:type="gramEnd"/>
      <w:r>
        <w:t xml:space="preserve"> pe bacuri fluviale.</w:t>
      </w:r>
    </w:p>
    <w:p w:rsidR="00C771C5" w:rsidRDefault="00C771C5" w:rsidP="00C771C5">
      <w:r>
        <w:t>16-24</w:t>
      </w:r>
    </w:p>
    <w:p w:rsidR="00C771C5" w:rsidRDefault="00C771C5" w:rsidP="00C771C5">
      <w:r>
        <w:t>2.1.22.4.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exploatarea, mentenan</w:t>
      </w:r>
      <w:r w:rsidR="00F25300">
        <w:t>t</w:t>
      </w:r>
      <w:r>
        <w:t>a, protec</w:t>
      </w:r>
      <w:r w:rsidR="00F25300">
        <w:t>t</w:t>
      </w:r>
      <w:r>
        <w:t xml:space="preserve">ia </w:t>
      </w:r>
      <w:r w:rsidR="00F25300">
        <w:t>s</w:t>
      </w:r>
      <w:r>
        <w:t>i servirea</w:t>
      </w:r>
    </w:p>
    <w:p w:rsidR="00C771C5" w:rsidRDefault="00C771C5" w:rsidP="00C771C5">
      <w:proofErr w:type="gramStart"/>
      <w:r>
        <w:t>aeronavelor</w:t>
      </w:r>
      <w:proofErr w:type="gramEnd"/>
      <w:r>
        <w:t xml:space="preserve"> </w:t>
      </w:r>
      <w:r w:rsidR="00F25300">
        <w:t>s</w:t>
      </w:r>
      <w:r>
        <w:t>i a traficului aerian.</w:t>
      </w:r>
    </w:p>
    <w:p w:rsidR="00C771C5" w:rsidRDefault="00C771C5" w:rsidP="00C771C5">
      <w:r>
        <w:t>8-12</w:t>
      </w:r>
    </w:p>
    <w:p w:rsidR="00C771C5" w:rsidRDefault="00C771C5" w:rsidP="00C771C5">
      <w:r>
        <w:t>2.1.22.5.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po</w:t>
      </w:r>
      <w:r w:rsidR="00F25300">
        <w:t>s</w:t>
      </w:r>
      <w:r>
        <w:t>t</w:t>
      </w:r>
      <w:r w:rsidR="00F25300">
        <w:t>a</w:t>
      </w:r>
      <w:r>
        <w:t>, pres</w:t>
      </w:r>
      <w:r w:rsidR="00F25300">
        <w:t>a</w:t>
      </w:r>
      <w:r>
        <w:t xml:space="preserve"> </w:t>
      </w:r>
      <w:r w:rsidR="00F25300">
        <w:t>s</w:t>
      </w:r>
      <w:r>
        <w:t>i telecomunica</w:t>
      </w:r>
      <w:r w:rsidR="00F25300">
        <w:t>t</w:t>
      </w:r>
      <w:r>
        <w:t>ii (telefonie, telegrafie),</w:t>
      </w:r>
    </w:p>
    <w:p w:rsidR="00C771C5" w:rsidRDefault="00F25300" w:rsidP="00C771C5">
      <w:proofErr w:type="gramStart"/>
      <w:r>
        <w:t>i</w:t>
      </w:r>
      <w:r w:rsidR="00C771C5">
        <w:t>n</w:t>
      </w:r>
      <w:proofErr w:type="gramEnd"/>
      <w:r w:rsidR="00C771C5">
        <w:t xml:space="preserve"> afar</w:t>
      </w:r>
      <w:r>
        <w:t>a</w:t>
      </w:r>
      <w:r w:rsidR="00C771C5">
        <w:t xml:space="preserve"> de:</w:t>
      </w:r>
    </w:p>
    <w:p w:rsidR="00C771C5" w:rsidRDefault="00C771C5" w:rsidP="00C771C5">
      <w:r>
        <w:t>9-15</w:t>
      </w:r>
    </w:p>
    <w:p w:rsidR="00C771C5" w:rsidRDefault="00C771C5" w:rsidP="00C771C5">
      <w:r>
        <w:t xml:space="preserve">2.1.22.5.1. - centrale automate (telefonice </w:t>
      </w:r>
      <w:r w:rsidR="00F25300">
        <w:t>s</w:t>
      </w:r>
      <w:r>
        <w:t>i telegrafice), analogice de oficiu; 12-18</w:t>
      </w:r>
    </w:p>
    <w:p w:rsidR="00C771C5" w:rsidRDefault="00C771C5" w:rsidP="00C771C5">
      <w:r>
        <w:t xml:space="preserve">2.1.22.5.2. - centrale automate (telefonice </w:t>
      </w:r>
      <w:r w:rsidR="00F25300">
        <w:t>s</w:t>
      </w:r>
      <w:r>
        <w:t>i telegrafice) analogice pentru institu</w:t>
      </w:r>
      <w:r w:rsidR="00F25300">
        <w:t>t</w:t>
      </w:r>
      <w:r>
        <w:t>ii. 8-12</w:t>
      </w:r>
    </w:p>
    <w:p w:rsidR="00C771C5" w:rsidRDefault="00C771C5" w:rsidP="00C771C5">
      <w:r>
        <w:t>2.1.22.5.3. - echipamente digitale de telecomunica</w:t>
      </w:r>
      <w:r w:rsidR="00F25300">
        <w:t>t</w:t>
      </w:r>
      <w:r>
        <w:t xml:space="preserve">ii </w:t>
      </w:r>
      <w:r w:rsidR="00F25300">
        <w:t>s</w:t>
      </w:r>
      <w:r>
        <w:t>i instala</w:t>
      </w:r>
      <w:r w:rsidR="00F25300">
        <w:t>t</w:t>
      </w:r>
      <w:r>
        <w:t>ii aferente (electroalimentare,</w:t>
      </w:r>
    </w:p>
    <w:p w:rsidR="00C771C5" w:rsidRDefault="00C771C5" w:rsidP="00C771C5">
      <w:proofErr w:type="gramStart"/>
      <w:r>
        <w:t>climatizare</w:t>
      </w:r>
      <w:proofErr w:type="gramEnd"/>
      <w:r>
        <w:t>).</w:t>
      </w:r>
    </w:p>
    <w:p w:rsidR="00C771C5" w:rsidRDefault="00C771C5" w:rsidP="00C771C5">
      <w:r>
        <w:t>5-9</w:t>
      </w:r>
    </w:p>
    <w:p w:rsidR="00C771C5" w:rsidRDefault="00C771C5" w:rsidP="00C771C5">
      <w:r>
        <w:lastRenderedPageBreak/>
        <w:t>2.1.22.6. Ma</w:t>
      </w:r>
      <w:r w:rsidR="00F25300">
        <w:t>s</w:t>
      </w:r>
      <w:r>
        <w:t xml:space="preserve">ini, aparate </w:t>
      </w:r>
      <w:r w:rsidR="00F25300">
        <w:t>s</w:t>
      </w:r>
      <w:r>
        <w:t>i instala</w:t>
      </w:r>
      <w:r w:rsidR="00F25300">
        <w:t>t</w:t>
      </w:r>
      <w:r>
        <w:t xml:space="preserve">ii pentru radio, televiziune </w:t>
      </w:r>
      <w:r w:rsidR="00F25300">
        <w:t>s</w:t>
      </w:r>
      <w:r>
        <w:t>i telecomunica</w:t>
      </w:r>
      <w:r w:rsidR="00F25300">
        <w:t>t</w:t>
      </w:r>
      <w:r>
        <w:t>ii prin sateli</w:t>
      </w:r>
      <w:r w:rsidR="00F25300">
        <w:t>t</w:t>
      </w:r>
      <w:r>
        <w:t>i,</w:t>
      </w:r>
    </w:p>
    <w:p w:rsidR="00C771C5" w:rsidRDefault="00C771C5" w:rsidP="00C771C5">
      <w:proofErr w:type="gramStart"/>
      <w:r>
        <w:t>telefonie</w:t>
      </w:r>
      <w:proofErr w:type="gramEnd"/>
      <w:r>
        <w:t xml:space="preserve"> mobil</w:t>
      </w:r>
      <w:r w:rsidR="00F25300">
        <w:t>a</w:t>
      </w:r>
      <w:r>
        <w:t xml:space="preserve">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>5-9</w:t>
      </w:r>
    </w:p>
    <w:p w:rsidR="00C771C5" w:rsidRDefault="00C771C5" w:rsidP="00C771C5">
      <w:r>
        <w:t>2.1.22.6.1. - sta</w:t>
      </w:r>
      <w:r w:rsidR="00F25300">
        <w:t>t</w:t>
      </w:r>
      <w:r>
        <w:t>ii de emisie, emi</w:t>
      </w:r>
      <w:r w:rsidR="00F25300">
        <w:t>ta</w:t>
      </w:r>
      <w:r>
        <w:t xml:space="preserve">toare, translatoare </w:t>
      </w:r>
      <w:r w:rsidR="00F25300">
        <w:t>s</w:t>
      </w:r>
      <w:r>
        <w:t>i excitatoare, radiorelee; 9-15</w:t>
      </w:r>
    </w:p>
    <w:p w:rsidR="00C771C5" w:rsidRDefault="00C771C5" w:rsidP="00C771C5">
      <w:r>
        <w:t xml:space="preserve">- </w:t>
      </w:r>
      <w:proofErr w:type="gramStart"/>
      <w:r>
        <w:t>antene</w:t>
      </w:r>
      <w:proofErr w:type="gramEnd"/>
      <w:r>
        <w:t>;</w:t>
      </w:r>
    </w:p>
    <w:p w:rsidR="00C771C5" w:rsidRDefault="00C771C5" w:rsidP="00C771C5">
      <w:r>
        <w:t>2.1.22.6.2. - sta</w:t>
      </w:r>
      <w:r w:rsidR="00F25300">
        <w:t>t</w:t>
      </w:r>
      <w:r>
        <w:t>ii radio, radiotelefoane mobile, rame de radiorelee mobile; 8-12</w:t>
      </w:r>
    </w:p>
    <w:p w:rsidR="00C771C5" w:rsidRDefault="00C771C5" w:rsidP="00C771C5">
      <w:r>
        <w:t xml:space="preserve">- </w:t>
      </w:r>
      <w:proofErr w:type="gramStart"/>
      <w:r>
        <w:t>receptoare</w:t>
      </w:r>
      <w:proofErr w:type="gramEnd"/>
      <w:r>
        <w:t xml:space="preserve"> profesionale de trafic de band</w:t>
      </w:r>
      <w:r w:rsidR="00F25300">
        <w:t>a</w:t>
      </w:r>
      <w:r>
        <w:t xml:space="preserve"> larg</w:t>
      </w:r>
      <w:r w:rsidR="00F25300">
        <w:t>a</w:t>
      </w:r>
      <w:r>
        <w:t>;</w:t>
      </w:r>
    </w:p>
    <w:p w:rsidR="00C771C5" w:rsidRDefault="00C771C5" w:rsidP="00C771C5">
      <w:r>
        <w:t xml:space="preserve">- </w:t>
      </w:r>
      <w:proofErr w:type="gramStart"/>
      <w:r>
        <w:t>echipamente</w:t>
      </w:r>
      <w:proofErr w:type="gramEnd"/>
      <w:r>
        <w:t xml:space="preserve"> pentru telecomunica</w:t>
      </w:r>
      <w:r w:rsidR="00F25300">
        <w:t>t</w:t>
      </w:r>
      <w:r>
        <w:t>ii prin sateli</w:t>
      </w:r>
      <w:r w:rsidR="00F25300">
        <w:t>t</w:t>
      </w:r>
      <w:r>
        <w:t>i;</w:t>
      </w:r>
    </w:p>
    <w:p w:rsidR="00C771C5" w:rsidRDefault="00C771C5" w:rsidP="00C771C5">
      <w:r>
        <w:t xml:space="preserve">2.1.22.6.3. - </w:t>
      </w:r>
      <w:proofErr w:type="gramStart"/>
      <w:r>
        <w:t>transformatoare</w:t>
      </w:r>
      <w:proofErr w:type="gramEnd"/>
      <w:r>
        <w:t xml:space="preserve"> de fider pentru monitoare de control video </w:t>
      </w:r>
      <w:r w:rsidR="00F25300">
        <w:t>s</w:t>
      </w:r>
      <w:r>
        <w:t>i audio; - monitoare de</w:t>
      </w:r>
    </w:p>
    <w:p w:rsidR="00C771C5" w:rsidRDefault="00C771C5" w:rsidP="00C771C5">
      <w:proofErr w:type="gramStart"/>
      <w:r>
        <w:t>control</w:t>
      </w:r>
      <w:proofErr w:type="gramEnd"/>
      <w:r>
        <w:t xml:space="preserve"> video </w:t>
      </w:r>
      <w:r w:rsidR="00F25300">
        <w:t>s</w:t>
      </w:r>
      <w:r>
        <w:t>i audio;</w:t>
      </w:r>
    </w:p>
    <w:p w:rsidR="00C771C5" w:rsidRDefault="00C771C5" w:rsidP="00C771C5">
      <w:r>
        <w:t>4-8</w:t>
      </w:r>
    </w:p>
    <w:p w:rsidR="00C771C5" w:rsidRDefault="00C771C5" w:rsidP="00C771C5">
      <w:r>
        <w:t>2.1.22.6.4. - receptoare telefonie mobil</w:t>
      </w:r>
      <w:r w:rsidR="00F25300">
        <w:t>a</w:t>
      </w:r>
      <w:r>
        <w:t>. 2-4</w:t>
      </w:r>
    </w:p>
    <w:p w:rsidR="00C771C5" w:rsidRDefault="00C771C5" w:rsidP="00C771C5">
      <w:r>
        <w:t xml:space="preserve">2.1.22.7. Echipamente, utilaje </w:t>
      </w:r>
      <w:r w:rsidR="00F25300">
        <w:t>s</w:t>
      </w:r>
      <w:r>
        <w:t xml:space="preserve">i aparate pentru studiouri de radio </w:t>
      </w:r>
      <w:r w:rsidR="00F25300">
        <w:t>s</w:t>
      </w:r>
      <w:r>
        <w:t xml:space="preserve">i televiziune, </w:t>
      </w:r>
      <w:r w:rsidR="00F25300">
        <w:t>i</w:t>
      </w:r>
      <w:r>
        <w:t>n afar</w:t>
      </w:r>
      <w:r w:rsidR="00F25300">
        <w:t>a</w:t>
      </w:r>
      <w:r>
        <w:t xml:space="preserve"> de: 4-8</w:t>
      </w:r>
    </w:p>
    <w:p w:rsidR="00C771C5" w:rsidRDefault="00C771C5" w:rsidP="00C771C5">
      <w:r>
        <w:t xml:space="preserve">2.1.22.7.1. - echipamente auxiliare pentru controlul </w:t>
      </w:r>
      <w:r w:rsidR="00F25300">
        <w:t>s</w:t>
      </w:r>
      <w:r>
        <w:t>i monitorizarea semnalelor. 9-15</w:t>
      </w:r>
    </w:p>
    <w:p w:rsidR="00C771C5" w:rsidRDefault="00C771C5" w:rsidP="00C771C5">
      <w:r>
        <w:t xml:space="preserve">2.1.22.8. Unelte, dispozitive </w:t>
      </w:r>
      <w:r w:rsidR="00F25300">
        <w:t>s</w:t>
      </w:r>
      <w:r>
        <w:t xml:space="preserve">i instrumente pentru transporturi </w:t>
      </w:r>
      <w:r w:rsidR="00F25300">
        <w:t>s</w:t>
      </w:r>
      <w:r>
        <w:t>i telecomunica</w:t>
      </w:r>
      <w:r w:rsidR="00F25300">
        <w:t>t</w:t>
      </w:r>
      <w:r>
        <w:t>ii. 3-5</w:t>
      </w:r>
    </w:p>
    <w:p w:rsidR="00C771C5" w:rsidRDefault="00C771C5" w:rsidP="00C771C5">
      <w:r>
        <w:t>2.1.22.9.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2.1.22. 8-12</w:t>
      </w:r>
    </w:p>
    <w:p w:rsidR="00C771C5" w:rsidRDefault="00C771C5" w:rsidP="00C771C5">
      <w:r>
        <w:t>2.1.23.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circula</w:t>
      </w:r>
      <w:r w:rsidR="00F25300">
        <w:t>t</w:t>
      </w:r>
      <w:r>
        <w:t>ia m</w:t>
      </w:r>
      <w:r w:rsidR="00F25300">
        <w:t>a</w:t>
      </w:r>
      <w:r>
        <w:t>rfurilor</w:t>
      </w:r>
    </w:p>
    <w:p w:rsidR="00C771C5" w:rsidRDefault="00C771C5" w:rsidP="00C771C5">
      <w:r>
        <w:t>2.1.23.1. Ma</w:t>
      </w:r>
      <w:r w:rsidR="00F25300">
        <w:t>s</w:t>
      </w:r>
      <w:r>
        <w:t>ini pentru preg</w:t>
      </w:r>
      <w:r w:rsidR="00F25300">
        <w:t>a</w:t>
      </w:r>
      <w:r>
        <w:t>tirea alimentelor. 5-9</w:t>
      </w:r>
    </w:p>
    <w:p w:rsidR="00C771C5" w:rsidRDefault="00C771C5" w:rsidP="00C771C5">
      <w:r>
        <w:t>2.1.23.2. Ma</w:t>
      </w:r>
      <w:r w:rsidR="00F25300">
        <w:t>s</w:t>
      </w:r>
      <w:r>
        <w:t>ini de sp</w:t>
      </w:r>
      <w:r w:rsidR="00F25300">
        <w:t>a</w:t>
      </w:r>
      <w:r>
        <w:t>lat vesel</w:t>
      </w:r>
      <w:r w:rsidR="00F25300">
        <w:t>a</w:t>
      </w:r>
      <w:r>
        <w:t xml:space="preserve"> </w:t>
      </w:r>
      <w:r w:rsidR="00F25300">
        <w:t>s</w:t>
      </w:r>
      <w:r>
        <w:t>i tac</w:t>
      </w:r>
      <w:r w:rsidR="00F25300">
        <w:t>a</w:t>
      </w:r>
      <w:r>
        <w:t>muri. 8-12</w:t>
      </w:r>
    </w:p>
    <w:p w:rsidR="00C771C5" w:rsidRDefault="00C771C5" w:rsidP="00C771C5">
      <w:proofErr w:type="gramStart"/>
      <w:r>
        <w:t xml:space="preserve">Dulapuri pentru uscat </w:t>
      </w:r>
      <w:r w:rsidR="00F25300">
        <w:t>s</w:t>
      </w:r>
      <w:r>
        <w:t xml:space="preserve">i </w:t>
      </w:r>
      <w:r w:rsidR="00F25300">
        <w:t>i</w:t>
      </w:r>
      <w:r>
        <w:t>nc</w:t>
      </w:r>
      <w:r w:rsidR="00F25300">
        <w:t>a</w:t>
      </w:r>
      <w:r>
        <w:t>lzit vesel</w:t>
      </w:r>
      <w:r w:rsidR="00F25300">
        <w:t>a</w:t>
      </w:r>
      <w:r>
        <w:t xml:space="preserve"> </w:t>
      </w:r>
      <w:r w:rsidR="00F25300">
        <w:t>s</w:t>
      </w:r>
      <w:r>
        <w:t>i tac</w:t>
      </w:r>
      <w:r w:rsidR="00F25300">
        <w:t>a</w:t>
      </w:r>
      <w:r>
        <w:t>muri.</w:t>
      </w:r>
      <w:proofErr w:type="gramEnd"/>
    </w:p>
    <w:p w:rsidR="00C771C5" w:rsidRDefault="00C771C5" w:rsidP="00C771C5">
      <w:r>
        <w:t>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pentru conservarea </w:t>
      </w:r>
      <w:r w:rsidR="00F25300">
        <w:t>s</w:t>
      </w:r>
      <w:r>
        <w:t xml:space="preserve">i desfacerea preparatelor alimentare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17/40a b</w:t>
      </w:r>
      <w:r w:rsidR="00F25300">
        <w:t>a</w:t>
      </w:r>
      <w:r>
        <w:t>uturilor.</w:t>
      </w:r>
      <w:proofErr w:type="gramEnd"/>
    </w:p>
    <w:p w:rsidR="00C771C5" w:rsidRDefault="00C771C5" w:rsidP="00C771C5">
      <w:proofErr w:type="gramStart"/>
      <w:r>
        <w:t>Linii de autoservire pentru alimenta</w:t>
      </w:r>
      <w:r w:rsidR="00F25300">
        <w:t>t</w:t>
      </w:r>
      <w:r>
        <w:t>ia public</w:t>
      </w:r>
      <w:r w:rsidR="00F25300">
        <w:t>a</w:t>
      </w:r>
      <w:r>
        <w:t>.</w:t>
      </w:r>
      <w:proofErr w:type="gramEnd"/>
    </w:p>
    <w:p w:rsidR="00C771C5" w:rsidRDefault="00C771C5" w:rsidP="00C771C5">
      <w:r>
        <w:t>2.1.23.3. Ma</w:t>
      </w:r>
      <w:r w:rsidR="00F25300">
        <w:t>s</w:t>
      </w:r>
      <w:r>
        <w:t xml:space="preserve">ini </w:t>
      </w:r>
      <w:r w:rsidR="00F25300">
        <w:t>s</w:t>
      </w:r>
      <w:r>
        <w:t>i utilaje pentru prepararea m</w:t>
      </w:r>
      <w:r w:rsidR="00F25300">
        <w:t>a</w:t>
      </w:r>
      <w:r>
        <w:t>nc</w:t>
      </w:r>
      <w:r w:rsidR="00F25300">
        <w:t>a</w:t>
      </w:r>
      <w:r>
        <w:t xml:space="preserve">rurilor, </w:t>
      </w:r>
      <w:r w:rsidR="00F25300">
        <w:t>i</w:t>
      </w:r>
      <w:r>
        <w:t>n afar</w:t>
      </w:r>
      <w:r w:rsidR="00F25300">
        <w:t>a</w:t>
      </w:r>
      <w:r>
        <w:t xml:space="preserve"> de: 6-10</w:t>
      </w:r>
    </w:p>
    <w:p w:rsidR="00C771C5" w:rsidRDefault="00C771C5" w:rsidP="00C771C5">
      <w:r>
        <w:t>2.1.23.3.1. - marmite. 5-9</w:t>
      </w:r>
    </w:p>
    <w:p w:rsidR="00C771C5" w:rsidRDefault="00C771C5" w:rsidP="00C771C5">
      <w:r>
        <w:lastRenderedPageBreak/>
        <w:t xml:space="preserve">2.1.23.4. Automate </w:t>
      </w:r>
      <w:r w:rsidR="00F25300">
        <w:t>s</w:t>
      </w:r>
      <w:r>
        <w:t>i semiautomate comerciale. Jocuri de noroc mecanice, electrice,</w:t>
      </w:r>
    </w:p>
    <w:p w:rsidR="00C771C5" w:rsidRDefault="00C771C5" w:rsidP="00C771C5">
      <w:proofErr w:type="gramStart"/>
      <w:r>
        <w:t>electronice</w:t>
      </w:r>
      <w:proofErr w:type="gramEnd"/>
      <w:r>
        <w:t>, mese de biliard, etc.</w:t>
      </w:r>
    </w:p>
    <w:p w:rsidR="00C771C5" w:rsidRDefault="00C771C5" w:rsidP="00C771C5">
      <w:r>
        <w:t>5-9</w:t>
      </w:r>
    </w:p>
    <w:p w:rsidR="00C771C5" w:rsidRDefault="00C771C5" w:rsidP="00C771C5">
      <w:r>
        <w:t>2.1.23.5. Unelte, dispozitive, instrumente pentru circula</w:t>
      </w:r>
      <w:r w:rsidR="00F25300">
        <w:t>t</w:t>
      </w:r>
      <w:r>
        <w:t>ia m</w:t>
      </w:r>
      <w:r w:rsidR="00F25300">
        <w:t>a</w:t>
      </w:r>
      <w:r>
        <w:t xml:space="preserve">rfurilor, conteinere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transconteinere</w:t>
      </w:r>
      <w:proofErr w:type="gramEnd"/>
      <w:r>
        <w:t>.</w:t>
      </w:r>
    </w:p>
    <w:p w:rsidR="00C771C5" w:rsidRDefault="00C771C5" w:rsidP="00C771C5">
      <w:r>
        <w:t>4-8</w:t>
      </w:r>
    </w:p>
    <w:p w:rsidR="00C771C5" w:rsidRDefault="00C771C5" w:rsidP="00C771C5">
      <w:r>
        <w:t>2.1.23.6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2.1.23. 5-9</w:t>
      </w:r>
    </w:p>
    <w:p w:rsidR="00C771C5" w:rsidRDefault="00C771C5" w:rsidP="00C771C5">
      <w:r>
        <w:t>2.1.24.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gospod</w:t>
      </w:r>
      <w:r w:rsidR="00F25300">
        <w:t>a</w:t>
      </w:r>
      <w:r>
        <w:t>ria comunal</w:t>
      </w:r>
      <w:r w:rsidR="00F25300">
        <w:t>a</w:t>
      </w:r>
      <w:r>
        <w:t xml:space="preserve"> </w:t>
      </w:r>
      <w:r w:rsidR="00F25300">
        <w:t>s</w:t>
      </w:r>
      <w:r>
        <w:t>i sp</w:t>
      </w:r>
      <w:r w:rsidR="00F25300">
        <w:t>a</w:t>
      </w:r>
      <w:r>
        <w:t>l</w:t>
      </w:r>
      <w:r w:rsidR="00F25300">
        <w:t>a</w:t>
      </w:r>
      <w:r>
        <w:t>torii.</w:t>
      </w:r>
    </w:p>
    <w:p w:rsidR="00C771C5" w:rsidRDefault="00C771C5" w:rsidP="00C771C5">
      <w:r>
        <w:t>2.1.24.1. Ma</w:t>
      </w:r>
      <w:r w:rsidR="00F25300">
        <w:t>s</w:t>
      </w:r>
      <w:r>
        <w:t>ini pentru sp</w:t>
      </w:r>
      <w:r w:rsidR="00F25300">
        <w:t>a</w:t>
      </w:r>
      <w:r>
        <w:t>l</w:t>
      </w:r>
      <w:r w:rsidR="00F25300">
        <w:t>a</w:t>
      </w:r>
      <w:r>
        <w:t xml:space="preserve">torii </w:t>
      </w:r>
      <w:r w:rsidR="00F25300">
        <w:t>s</w:t>
      </w:r>
      <w:r>
        <w:t>i cur</w:t>
      </w:r>
      <w:r w:rsidR="00F25300">
        <w:t>ata</w:t>
      </w:r>
      <w:r>
        <w:t>torii chimice. 6-10</w:t>
      </w:r>
    </w:p>
    <w:p w:rsidR="00C771C5" w:rsidRDefault="00C771C5" w:rsidP="00C771C5">
      <w:r>
        <w:t>2.1.24.2.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de salubritate </w:t>
      </w:r>
      <w:r w:rsidR="00F25300">
        <w:t>s</w:t>
      </w:r>
      <w:r>
        <w:t xml:space="preserve">i </w:t>
      </w:r>
      <w:r w:rsidR="00F25300">
        <w:t>i</w:t>
      </w:r>
      <w:r>
        <w:t>ngrijirea spa</w:t>
      </w:r>
      <w:r w:rsidR="00F25300">
        <w:t>t</w:t>
      </w:r>
      <w:r>
        <w:t>iilor verzi. 6-10</w:t>
      </w:r>
    </w:p>
    <w:p w:rsidR="00C771C5" w:rsidRDefault="00C771C5" w:rsidP="00C771C5">
      <w:r>
        <w:t>2.1.24.3. Ma</w:t>
      </w:r>
      <w:r w:rsidR="00F25300">
        <w:t>s</w:t>
      </w:r>
      <w:r>
        <w:t xml:space="preserve">ini, echipamente </w:t>
      </w:r>
      <w:r w:rsidR="00F25300">
        <w:t>s</w:t>
      </w:r>
      <w:r>
        <w:t>i instala</w:t>
      </w:r>
      <w:r w:rsidR="00F25300">
        <w:t>t</w:t>
      </w:r>
      <w:r>
        <w:t xml:space="preserve">ii pentru stins incendii, </w:t>
      </w:r>
      <w:r w:rsidR="00F25300">
        <w:t>i</w:t>
      </w:r>
      <w:r>
        <w:t>n afar</w:t>
      </w:r>
      <w:r w:rsidR="00F25300">
        <w:t>a</w:t>
      </w:r>
      <w:r>
        <w:t xml:space="preserve"> de: 8-12</w:t>
      </w:r>
    </w:p>
    <w:p w:rsidR="00C771C5" w:rsidRDefault="00C771C5" w:rsidP="00C771C5">
      <w:r>
        <w:t xml:space="preserve">2.1.24.3.1. - centrale de avertizare </w:t>
      </w:r>
      <w:r w:rsidR="00F25300">
        <w:t>s</w:t>
      </w:r>
      <w:r>
        <w:t>i semnalizare. 12-18</w:t>
      </w:r>
    </w:p>
    <w:p w:rsidR="00C771C5" w:rsidRDefault="00C771C5" w:rsidP="00C771C5">
      <w:r>
        <w:t xml:space="preserve">2.1.24.4. Utilaje </w:t>
      </w:r>
      <w:r w:rsidR="00F25300">
        <w:t>s</w:t>
      </w:r>
      <w:r>
        <w:t>i instala</w:t>
      </w:r>
      <w:r w:rsidR="00F25300">
        <w:t>t</w:t>
      </w:r>
      <w:r>
        <w:t xml:space="preserve">ii pentru alimentarea cu </w:t>
      </w:r>
      <w:proofErr w:type="gramStart"/>
      <w:r>
        <w:t>ap</w:t>
      </w:r>
      <w:r w:rsidR="00F25300">
        <w:t>a</w:t>
      </w:r>
      <w:proofErr w:type="gramEnd"/>
      <w:r>
        <w:t xml:space="preserve">, pentru tratarea apelor de alimentare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epurarea</w:t>
      </w:r>
      <w:proofErr w:type="gramEnd"/>
      <w:r>
        <w:t xml:space="preserve"> apelor uzate,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>19-29</w:t>
      </w:r>
    </w:p>
    <w:p w:rsidR="00C771C5" w:rsidRDefault="00C771C5" w:rsidP="00C771C5">
      <w:r>
        <w:t>2.1.24.4.1. - aparate de clorinare. 5-9</w:t>
      </w:r>
    </w:p>
    <w:p w:rsidR="00C771C5" w:rsidRDefault="00C771C5" w:rsidP="00C771C5">
      <w:r>
        <w:t>2.1.24.4.2. - poduri racloare. 24-36</w:t>
      </w:r>
    </w:p>
    <w:p w:rsidR="00C771C5" w:rsidRDefault="00C771C5" w:rsidP="00C771C5">
      <w:r>
        <w:t>2.1.24.5.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tratarea de</w:t>
      </w:r>
      <w:r w:rsidR="00F25300">
        <w:t>s</w:t>
      </w:r>
      <w:r>
        <w:t>eurilor menajere. 8-12</w:t>
      </w:r>
    </w:p>
    <w:p w:rsidR="00C771C5" w:rsidRDefault="00C771C5" w:rsidP="00C771C5">
      <w:r>
        <w:t>2.1.24.6. Recipiente pentru depozitarea de</w:t>
      </w:r>
      <w:r w:rsidR="00F25300">
        <w:t>s</w:t>
      </w:r>
      <w:r>
        <w:t xml:space="preserve">eurilor menajere, </w:t>
      </w:r>
      <w:r w:rsidR="00F25300">
        <w:t>i</w:t>
      </w:r>
      <w:r>
        <w:t>n afar</w:t>
      </w:r>
      <w:r w:rsidR="00F25300">
        <w:t>a</w:t>
      </w:r>
      <w:r>
        <w:t xml:space="preserve"> de: 6-10</w:t>
      </w:r>
    </w:p>
    <w:p w:rsidR="00C771C5" w:rsidRDefault="00C771C5" w:rsidP="00C771C5">
      <w:r>
        <w:t>2.1.24.6.1. - rampe ecologice. 4-6</w:t>
      </w:r>
    </w:p>
    <w:p w:rsidR="00C771C5" w:rsidRDefault="00C771C5" w:rsidP="00C771C5">
      <w:r>
        <w:t>2.1.24.7.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2.1.24. 12-18</w:t>
      </w:r>
    </w:p>
    <w:p w:rsidR="00C771C5" w:rsidRDefault="00C771C5" w:rsidP="00C771C5">
      <w:r>
        <w:t>2.1.25.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ocrotirea s</w:t>
      </w:r>
      <w:r w:rsidR="00F25300">
        <w:t>a</w:t>
      </w:r>
      <w:r>
        <w:t>n</w:t>
      </w:r>
      <w:r w:rsidR="00F25300">
        <w:t>a</w:t>
      </w:r>
      <w:r>
        <w:t>t</w:t>
      </w:r>
      <w:r w:rsidR="00F25300">
        <w:t>at</w:t>
      </w:r>
      <w:r>
        <w:t>ii.</w:t>
      </w:r>
    </w:p>
    <w:p w:rsidR="00C771C5" w:rsidRDefault="00C771C5" w:rsidP="00C771C5">
      <w:r>
        <w:t xml:space="preserve">2.1.25.1. Aparate </w:t>
      </w:r>
      <w:r w:rsidR="00F25300">
        <w:t>s</w:t>
      </w:r>
      <w:r>
        <w:t>i instrumente pentru oftalmologie, pentru oto-rinolaringologie. 8-12</w:t>
      </w:r>
    </w:p>
    <w:p w:rsidR="00C771C5" w:rsidRDefault="00C771C5" w:rsidP="00C771C5">
      <w:proofErr w:type="gramStart"/>
      <w:r>
        <w:t xml:space="preserve">Aparate </w:t>
      </w:r>
      <w:r w:rsidR="00F25300">
        <w:t>s</w:t>
      </w:r>
      <w:r>
        <w:t>i instrumente pentru stomatologie.</w:t>
      </w:r>
      <w:proofErr w:type="gramEnd"/>
    </w:p>
    <w:p w:rsidR="00C771C5" w:rsidRDefault="00C771C5" w:rsidP="00C771C5">
      <w:proofErr w:type="gramStart"/>
      <w:r>
        <w:t xml:space="preserve">Aparate </w:t>
      </w:r>
      <w:r w:rsidR="00F25300">
        <w:t>s</w:t>
      </w:r>
      <w:r>
        <w:t>i instala</w:t>
      </w:r>
      <w:r w:rsidR="00F25300">
        <w:t>t</w:t>
      </w:r>
      <w:r>
        <w:t>ii pentru fizioterapie.</w:t>
      </w:r>
      <w:proofErr w:type="gramEnd"/>
    </w:p>
    <w:p w:rsidR="00C771C5" w:rsidRDefault="00C771C5" w:rsidP="00C771C5">
      <w:r>
        <w:lastRenderedPageBreak/>
        <w:t xml:space="preserve">Aparate </w:t>
      </w:r>
      <w:r w:rsidR="00F25300">
        <w:t>s</w:t>
      </w:r>
      <w:r>
        <w:t>i instala</w:t>
      </w:r>
      <w:r w:rsidR="00F25300">
        <w:t>t</w:t>
      </w:r>
      <w:r>
        <w:t>ii de laborator pentru analize medicale.</w:t>
      </w:r>
    </w:p>
    <w:p w:rsidR="00C771C5" w:rsidRDefault="00C771C5" w:rsidP="00C771C5">
      <w:r>
        <w:t>Utilaje, instala</w:t>
      </w:r>
      <w:r w:rsidR="00F25300">
        <w:t>t</w:t>
      </w:r>
      <w:r>
        <w:t xml:space="preserve">ii </w:t>
      </w:r>
      <w:r w:rsidR="00F25300">
        <w:t>s</w:t>
      </w:r>
      <w:r>
        <w:t>i aparate pentru ocrotire s</w:t>
      </w:r>
      <w:r w:rsidR="00F25300">
        <w:t>a</w:t>
      </w:r>
      <w:r>
        <w:t>n</w:t>
      </w:r>
      <w:r w:rsidR="00F25300">
        <w:t>a</w:t>
      </w:r>
      <w:r>
        <w:t>t</w:t>
      </w:r>
      <w:r w:rsidR="00F25300">
        <w:t>at</w:t>
      </w:r>
      <w:r>
        <w:t>ii (sterilizare, dezinfec</w:t>
      </w:r>
      <w:r w:rsidR="00F25300">
        <w:t>t</w:t>
      </w:r>
      <w:r>
        <w:t>ii, dezinsec</w:t>
      </w:r>
      <w:r w:rsidR="00F25300">
        <w:t>t</w:t>
      </w:r>
      <w:r>
        <w:t>ii)</w:t>
      </w:r>
    </w:p>
    <w:p w:rsidR="00C771C5" w:rsidRDefault="00C771C5" w:rsidP="00C771C5">
      <w:r>
        <w:t xml:space="preserve">2.1.25.2. Aparate </w:t>
      </w:r>
      <w:r w:rsidR="00F25300">
        <w:t>s</w:t>
      </w:r>
      <w:r>
        <w:t>i instrumente pentru diagnostic, pentru chirurgie, pentru narcoz</w:t>
      </w:r>
      <w:r w:rsidR="00F25300">
        <w:t>a</w:t>
      </w:r>
      <w:r>
        <w:t xml:space="preserve">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reanimare</w:t>
      </w:r>
      <w:proofErr w:type="gramEnd"/>
      <w:r>
        <w:t xml:space="preserve">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>8-12</w:t>
      </w:r>
    </w:p>
    <w:p w:rsidR="00C771C5" w:rsidRDefault="00C771C5" w:rsidP="00C771C5">
      <w:r>
        <w:t xml:space="preserve">2.1.25.2.1. - aparate de </w:t>
      </w:r>
      <w:r w:rsidR="00F25300">
        <w:t>i</w:t>
      </w:r>
      <w:r>
        <w:t>nalt</w:t>
      </w:r>
      <w:r w:rsidR="00F25300">
        <w:t>a</w:t>
      </w:r>
      <w:r>
        <w:t xml:space="preserve"> tehnologie; 4-8</w:t>
      </w:r>
    </w:p>
    <w:p w:rsidR="00C771C5" w:rsidRDefault="00C771C5" w:rsidP="00C771C5">
      <w:r>
        <w:t xml:space="preserve">- </w:t>
      </w:r>
      <w:proofErr w:type="gramStart"/>
      <w:r>
        <w:t>aparate</w:t>
      </w:r>
      <w:proofErr w:type="gramEnd"/>
      <w:r>
        <w:t xml:space="preserve"> pentru m</w:t>
      </w:r>
      <w:r w:rsidR="00F25300">
        <w:t>a</w:t>
      </w:r>
      <w:r>
        <w:t>surarea presiunii arteriale.</w:t>
      </w:r>
    </w:p>
    <w:p w:rsidR="00C771C5" w:rsidRDefault="00C771C5" w:rsidP="00C771C5">
      <w:r>
        <w:t xml:space="preserve">2.1.25.3. Aparate, instrumente, utilaje </w:t>
      </w:r>
      <w:r w:rsidR="00F25300">
        <w:t>s</w:t>
      </w:r>
      <w:r>
        <w:t>i instala</w:t>
      </w:r>
      <w:r w:rsidR="00F25300">
        <w:t>t</w:t>
      </w:r>
      <w:r>
        <w:t>ii pentru radiologie. 9-15</w:t>
      </w:r>
    </w:p>
    <w:p w:rsidR="00C771C5" w:rsidRDefault="00C771C5" w:rsidP="00C771C5">
      <w:r>
        <w:t>2.1.25.4.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nereg</w:t>
      </w:r>
      <w:r w:rsidR="00F25300">
        <w:t>a</w:t>
      </w:r>
      <w:r>
        <w:t xml:space="preserve">site </w:t>
      </w:r>
      <w:r w:rsidR="00F25300">
        <w:t>i</w:t>
      </w:r>
      <w:r>
        <w:t>n cadrul clasei 2.1.25. 8-12</w:t>
      </w:r>
    </w:p>
    <w:p w:rsidR="00C771C5" w:rsidRDefault="00C771C5" w:rsidP="00C771C5">
      <w:r>
        <w:t>2.1.26. Alte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ii.</w:t>
      </w:r>
    </w:p>
    <w:p w:rsidR="00C771C5" w:rsidRDefault="00C771C5" w:rsidP="00C771C5">
      <w:r>
        <w:t>2.1.26.1. Ma</w:t>
      </w:r>
      <w:r w:rsidR="00F25300">
        <w:t>s</w:t>
      </w:r>
      <w:r>
        <w:t xml:space="preserve">ini, aparate </w:t>
      </w:r>
      <w:r w:rsidR="00F25300">
        <w:t>s</w:t>
      </w:r>
      <w:r>
        <w:t>i instala</w:t>
      </w:r>
      <w:r w:rsidR="00F25300">
        <w:t>t</w:t>
      </w:r>
      <w:r>
        <w:t xml:space="preserve">ii pentru producerea de filme </w:t>
      </w:r>
      <w:r w:rsidR="00F25300">
        <w:t>s</w:t>
      </w:r>
      <w:r>
        <w:t>i proiec</w:t>
      </w:r>
      <w:r w:rsidR="00F25300">
        <w:t>t</w:t>
      </w:r>
      <w:r>
        <w:t>ie cinematografic</w:t>
      </w:r>
      <w:r w:rsidR="00F25300">
        <w:t>a</w:t>
      </w:r>
      <w:r>
        <w:t xml:space="preserve">, </w:t>
      </w:r>
      <w:r w:rsidR="00F25300">
        <w:t>i</w:t>
      </w:r>
      <w:r>
        <w:t>n</w:t>
      </w:r>
    </w:p>
    <w:p w:rsidR="00C771C5" w:rsidRDefault="00C771C5" w:rsidP="00C771C5">
      <w:proofErr w:type="gramStart"/>
      <w:r>
        <w:t>afar</w:t>
      </w:r>
      <w:r w:rsidR="00F25300">
        <w:t>a</w:t>
      </w:r>
      <w:proofErr w:type="gramEnd"/>
      <w:r>
        <w:t xml:space="preserve"> de:</w:t>
      </w:r>
    </w:p>
    <w:p w:rsidR="00C771C5" w:rsidRDefault="00C771C5" w:rsidP="00C771C5">
      <w:r>
        <w:t>8-12</w:t>
      </w:r>
    </w:p>
    <w:p w:rsidR="00C771C5" w:rsidRDefault="00C771C5" w:rsidP="00C771C5">
      <w:r>
        <w:t>2.1.26.1.1. - l</w:t>
      </w:r>
      <w:r w:rsidR="00F25300">
        <w:t>a</w:t>
      </w:r>
      <w:r>
        <w:t xml:space="preserve">mpi fulger electronice, proiectoare </w:t>
      </w:r>
      <w:r w:rsidR="00F25300">
        <w:t>s</w:t>
      </w:r>
      <w:r>
        <w:t>i cutii de distribu</w:t>
      </w:r>
      <w:r w:rsidR="00F25300">
        <w:t>t</w:t>
      </w:r>
      <w:r>
        <w:t>ie. 4-8</w:t>
      </w:r>
    </w:p>
    <w:p w:rsidR="00C771C5" w:rsidRDefault="00C771C5" w:rsidP="00C771C5">
      <w:r>
        <w:t>2.1.26.2.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 xml:space="preserve">ii fotografice; utilaje pentru scene de teatru, cluburi </w:t>
      </w:r>
      <w:r w:rsidR="00F25300">
        <w:t>s</w:t>
      </w:r>
      <w:r>
        <w:t>i</w:t>
      </w:r>
    </w:p>
    <w:p w:rsidR="00C771C5" w:rsidRDefault="00C771C5" w:rsidP="00C771C5">
      <w:proofErr w:type="gramStart"/>
      <w:r>
        <w:t>cinematografe</w:t>
      </w:r>
      <w:proofErr w:type="gramEnd"/>
      <w:r>
        <w:t xml:space="preserve">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C771C5" w:rsidRDefault="00C771C5" w:rsidP="00C771C5">
      <w:r>
        <w:t>9-15</w:t>
      </w:r>
    </w:p>
    <w:p w:rsidR="00C771C5" w:rsidRDefault="00C771C5" w:rsidP="00C771C5">
      <w:r>
        <w:t>2.1.26.2.1. - cortine, scene; 12-18</w:t>
      </w:r>
    </w:p>
    <w:p w:rsidR="00C771C5" w:rsidRDefault="00C771C5" w:rsidP="00C771C5">
      <w:r>
        <w:t>2.1.26.2.2. - scene metalice demontabile. 6-10</w:t>
      </w:r>
    </w:p>
    <w:p w:rsidR="00C771C5" w:rsidRDefault="00C771C5" w:rsidP="00C771C5">
      <w:r>
        <w:t xml:space="preserve">2.1.26.3. Instrumente muzicale </w:t>
      </w:r>
      <w:r w:rsidR="00F25300">
        <w:t>s</w:t>
      </w:r>
      <w:r>
        <w:t xml:space="preserve">i automate muzicale, </w:t>
      </w:r>
      <w:r w:rsidR="00F25300">
        <w:t>i</w:t>
      </w:r>
      <w:r>
        <w:t>n afar</w:t>
      </w:r>
      <w:r w:rsidR="00F25300">
        <w:t>a</w:t>
      </w:r>
      <w:r>
        <w:t xml:space="preserve"> de: 8-12</w:t>
      </w:r>
    </w:p>
    <w:p w:rsidR="00C771C5" w:rsidRDefault="00C771C5" w:rsidP="00C771C5">
      <w:r>
        <w:t>2.1.26.3.1. - org</w:t>
      </w:r>
      <w:r w:rsidR="00F25300">
        <w:t>a</w:t>
      </w:r>
      <w:r>
        <w:t xml:space="preserve"> clasic</w:t>
      </w:r>
      <w:r w:rsidR="00F25300">
        <w:t>a</w:t>
      </w:r>
      <w:r>
        <w:t xml:space="preserve"> cu comand</w:t>
      </w:r>
      <w:r w:rsidR="00F25300">
        <w:t>a</w:t>
      </w:r>
      <w:r>
        <w:t xml:space="preserve"> electric</w:t>
      </w:r>
      <w:r w:rsidR="00F25300">
        <w:t>a</w:t>
      </w:r>
      <w:r>
        <w:t>. 40-60</w:t>
      </w:r>
    </w:p>
    <w:p w:rsidR="00C771C5" w:rsidRDefault="00C771C5" w:rsidP="00C771C5">
      <w:r>
        <w:t>2.1.26.4. Ma</w:t>
      </w:r>
      <w:r w:rsidR="00F25300">
        <w:t>s</w:t>
      </w:r>
      <w:r>
        <w:t xml:space="preserve">ini, utilaje </w:t>
      </w:r>
      <w:r w:rsidR="00F25300">
        <w:t>s</w:t>
      </w:r>
      <w:r>
        <w:t>i instala</w:t>
      </w:r>
      <w:r w:rsidR="00F25300">
        <w:t>t</w:t>
      </w:r>
      <w:r>
        <w:t>ii pentru producerea de discuri fonografice. 6-10</w:t>
      </w:r>
    </w:p>
    <w:p w:rsidR="00C771C5" w:rsidRDefault="00C771C5" w:rsidP="00C771C5">
      <w:r>
        <w:t>2.1.26.5. Ma</w:t>
      </w:r>
      <w:r w:rsidR="00F25300">
        <w:t>s</w:t>
      </w:r>
      <w:r>
        <w:t xml:space="preserve">ini </w:t>
      </w:r>
      <w:r w:rsidR="00F25300">
        <w:t>s</w:t>
      </w:r>
      <w:r>
        <w:t>i utilaje pentru hidrometrie. 9-15</w:t>
      </w:r>
    </w:p>
    <w:p w:rsidR="00C771C5" w:rsidRDefault="00C771C5" w:rsidP="00C771C5">
      <w:r>
        <w:t>Ma</w:t>
      </w:r>
      <w:r w:rsidR="00F25300">
        <w:t>s</w:t>
      </w:r>
      <w:r>
        <w:t xml:space="preserve">ini </w:t>
      </w:r>
      <w:r w:rsidR="00F25300">
        <w:t>s</w:t>
      </w:r>
      <w:r>
        <w:t>i echipamente pentru saloane de frizerie, coafur</w:t>
      </w:r>
      <w:r w:rsidR="00F25300">
        <w:t>a</w:t>
      </w:r>
      <w:r>
        <w:t xml:space="preserve"> </w:t>
      </w:r>
      <w:r w:rsidR="00F25300">
        <w:t>s</w:t>
      </w:r>
      <w:r>
        <w:t>i cosmetic</w:t>
      </w:r>
      <w:r w:rsidR="00F25300">
        <w:t>a</w:t>
      </w:r>
      <w:r>
        <w:t xml:space="preserve">, </w:t>
      </w:r>
      <w:r w:rsidR="00F25300">
        <w:t>i</w:t>
      </w:r>
      <w:r>
        <w:t>n afar</w:t>
      </w:r>
      <w:r w:rsidR="00F25300">
        <w:t>a</w:t>
      </w:r>
      <w:r>
        <w:t xml:space="preserve"> de:</w:t>
      </w:r>
    </w:p>
    <w:p w:rsidR="00F25300" w:rsidRDefault="00F25300" w:rsidP="00F25300">
      <w:r>
        <w:t>2.1.26.5.1 - unelte si instrumente de frizerie, cosmetica si coafura. 4-8</w:t>
      </w:r>
    </w:p>
    <w:p w:rsidR="00F25300" w:rsidRDefault="00F25300" w:rsidP="00F25300">
      <w:r>
        <w:lastRenderedPageBreak/>
        <w:t>2.1.27. Accesorii de productie. 4-8</w:t>
      </w:r>
    </w:p>
    <w:p w:rsidR="00F25300" w:rsidRDefault="00F25300" w:rsidP="00F25300">
      <w:r>
        <w:t>2.1.28. Alte echipamente tehnologice (masini, utilaje si instalatii de lucru) neregasite in cadrul</w:t>
      </w:r>
    </w:p>
    <w:p w:rsidR="00F25300" w:rsidRDefault="00F25300" w:rsidP="00F25300">
      <w:proofErr w:type="gramStart"/>
      <w:r>
        <w:t>subgrupei</w:t>
      </w:r>
      <w:proofErr w:type="gramEnd"/>
      <w:r>
        <w:t xml:space="preserve"> 2.1.</w:t>
      </w:r>
    </w:p>
    <w:p w:rsidR="00C771C5" w:rsidRDefault="00F25300" w:rsidP="00F25300">
      <w:r>
        <w:t>8-12</w:t>
      </w:r>
    </w:p>
    <w:p w:rsidR="00C771C5" w:rsidRPr="00C771C5" w:rsidRDefault="00C771C5" w:rsidP="00C771C5"/>
    <w:sectPr w:rsidR="00C771C5" w:rsidRPr="00C771C5" w:rsidSect="00096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C771C5"/>
    <w:rsid w:val="000960F3"/>
    <w:rsid w:val="00664175"/>
    <w:rsid w:val="007F7F27"/>
    <w:rsid w:val="00C771C5"/>
    <w:rsid w:val="00F2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5300"/>
    <w:rPr>
      <w:b/>
      <w:bCs/>
    </w:rPr>
  </w:style>
  <w:style w:type="character" w:customStyle="1" w:styleId="apple-converted-space">
    <w:name w:val="apple-converted-space"/>
    <w:basedOn w:val="DefaultParagraphFont"/>
    <w:rsid w:val="00F25300"/>
  </w:style>
  <w:style w:type="character" w:styleId="Hyperlink">
    <w:name w:val="Hyperlink"/>
    <w:basedOn w:val="DefaultParagraphFont"/>
    <w:uiPriority w:val="99"/>
    <w:semiHidden/>
    <w:unhideWhenUsed/>
    <w:rsid w:val="00F253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4804</Words>
  <Characters>27385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</cp:revision>
  <dcterms:created xsi:type="dcterms:W3CDTF">2014-04-16T09:43:00Z</dcterms:created>
  <dcterms:modified xsi:type="dcterms:W3CDTF">2014-04-16T10:02:00Z</dcterms:modified>
</cp:coreProperties>
</file>